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60" w:rsidRDefault="001F1F60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lang w:eastAsia="tr-TR"/>
        </w:rPr>
      </w:pPr>
    </w:p>
    <w:p w:rsidR="0091440A" w:rsidRPr="00277A2A" w:rsidRDefault="0091440A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lang w:eastAsia="tr-TR"/>
        </w:rPr>
      </w:pPr>
    </w:p>
    <w:p w:rsidR="001F1F60" w:rsidRPr="00277A2A" w:rsidRDefault="001F1F60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lang w:eastAsia="tr-TR"/>
        </w:rPr>
      </w:pPr>
    </w:p>
    <w:p w:rsidR="001F1F60" w:rsidRPr="0091440A" w:rsidRDefault="001F1F60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</w:pPr>
      <w:r w:rsidRPr="0091440A"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  <w:t xml:space="preserve">FİRMA </w:t>
      </w:r>
      <w:r w:rsidR="00277A2A" w:rsidRPr="0091440A"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  <w:t xml:space="preserve">/ŞAHIS </w:t>
      </w:r>
      <w:r w:rsidRPr="0091440A"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  <w:t>BİLGİLERİ </w:t>
      </w:r>
    </w:p>
    <w:p w:rsidR="001F1F60" w:rsidRPr="001B407E" w:rsidRDefault="001F1F60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1F1F60" w:rsidRPr="001B407E" w:rsidRDefault="001F1F60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Firma Unvanı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</w:t>
      </w:r>
      <w:r w:rsidR="007C21B8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1B407E" w:rsidRDefault="001B407E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Firma NACE kodu        :</w:t>
      </w:r>
    </w:p>
    <w:p w:rsidR="002066C4" w:rsidRPr="001B407E" w:rsidRDefault="002066C4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Vergi Dairesi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</w:t>
      </w:r>
      <w:r w:rsidR="007C21B8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 </w:t>
      </w:r>
    </w:p>
    <w:p w:rsidR="002066C4" w:rsidRPr="001B407E" w:rsidRDefault="002066C4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Vergi No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     </w:t>
      </w:r>
      <w:r w:rsidR="007C21B8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 </w:t>
      </w:r>
    </w:p>
    <w:p w:rsidR="001B407E" w:rsidRPr="001B407E" w:rsidRDefault="001B407E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Firma Telefon numarası</w:t>
      </w: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1B407E" w:rsidRPr="001B407E" w:rsidRDefault="001B407E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Firma Fax numarası</w:t>
      </w: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FE6050" w:rsidRDefault="00FE6050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Web adresi                 :</w:t>
      </w:r>
    </w:p>
    <w:p w:rsidR="007C21B8" w:rsidRPr="001B407E" w:rsidRDefault="001B407E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Firma /Şahıs Adresi</w:t>
      </w: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1B407E" w:rsidRPr="001B407E" w:rsidRDefault="001B407E" w:rsidP="001B407E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2066C4" w:rsidRPr="001B407E" w:rsidRDefault="002066C4" w:rsidP="002066C4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2066C4" w:rsidRPr="001B407E" w:rsidRDefault="002066C4" w:rsidP="002066C4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7C21B8" w:rsidRPr="001B407E" w:rsidRDefault="007C21B8" w:rsidP="002066C4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1F1F60" w:rsidRPr="0091440A" w:rsidRDefault="00124EAC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</w:pPr>
      <w:r w:rsidRPr="0091440A"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  <w:t>FİRMA SAHİBİ </w:t>
      </w:r>
    </w:p>
    <w:p w:rsidR="00124EAC" w:rsidRPr="001B407E" w:rsidRDefault="001B407E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Adı Soyadı </w:t>
      </w: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 </w:t>
      </w:r>
      <w:r w:rsidR="00124EAC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7C21B8" w:rsidRPr="001B407E" w:rsidRDefault="007C21B8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T.C kimlik no</w:t>
      </w:r>
      <w:r w:rsidR="001B407E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CD0A7D" w:rsidRPr="001B407E" w:rsidRDefault="00FE6050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GSM</w:t>
      </w:r>
      <w:r w:rsidR="00CD0A7D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no</w:t>
      </w:r>
      <w:r w:rsidR="001B407E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   </w:t>
      </w:r>
      <w:r w:rsidR="00CD0A7D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CD0A7D" w:rsidRPr="001B407E" w:rsidRDefault="00CD0A7D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E-mail</w:t>
      </w:r>
      <w:r w:rsidR="001B407E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       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CD0A7D" w:rsidRPr="001B407E" w:rsidRDefault="00CD0A7D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1F1F60" w:rsidRDefault="001F1F60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Pr="001B407E" w:rsidRDefault="0091440A" w:rsidP="001F1F60">
      <w:pPr>
        <w:shd w:val="clear" w:color="auto" w:fill="F5F5F5"/>
        <w:spacing w:after="0" w:line="24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1F1F60" w:rsidRPr="0091440A" w:rsidRDefault="001B407E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</w:pPr>
      <w:r w:rsidRPr="0091440A">
        <w:rPr>
          <w:rFonts w:ascii="GillSansLight" w:eastAsia="Times New Roman" w:hAnsi="GillSansLight" w:cs="Arial"/>
          <w:b/>
          <w:color w:val="FF0000"/>
          <w:sz w:val="24"/>
          <w:szCs w:val="24"/>
          <w:u w:val="single"/>
          <w:lang w:eastAsia="tr-TR"/>
        </w:rPr>
        <w:t>FİRMA YETKİLİSİ :</w:t>
      </w:r>
    </w:p>
    <w:p w:rsidR="007C21B8" w:rsidRPr="001B407E" w:rsidRDefault="00124EAC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Adı Soyadı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</w:t>
      </w:r>
      <w:r w:rsidR="00FE6050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CD0A7D" w:rsidRPr="001B407E" w:rsidRDefault="00FE6050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GSM</w:t>
      </w:r>
      <w:r w:rsidR="00CD0A7D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no</w:t>
      </w:r>
      <w:r w:rsidR="00124EAC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</w:t>
      </w:r>
      <w:r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="00CD0A7D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CD0A7D" w:rsidRPr="001B407E" w:rsidRDefault="00CD0A7D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E-mail</w:t>
      </w:r>
      <w:r w:rsidR="00124EAC"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</w:t>
      </w:r>
      <w:r w:rsid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              </w:t>
      </w:r>
      <w:r w:rsidR="00FE6050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 xml:space="preserve"> </w:t>
      </w:r>
      <w:r w:rsidRPr="001B407E"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  <w:t>:</w:t>
      </w:r>
    </w:p>
    <w:p w:rsidR="001F1F60" w:rsidRPr="001B407E" w:rsidRDefault="001F1F60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Pr="005F56CE" w:rsidRDefault="0091440A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</w:pPr>
    </w:p>
    <w:p w:rsidR="009C6653" w:rsidRPr="005F56CE" w:rsidRDefault="005F56CE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</w:pPr>
      <w:r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  <w:t xml:space="preserve">     </w:t>
      </w:r>
      <w:r w:rsidRPr="005F56CE"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  <w:t>GEREKLİ DURUMLARDA</w:t>
      </w:r>
      <w:r w:rsidR="009C6653" w:rsidRPr="005F56CE"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  <w:t xml:space="preserve"> ULAŞILMASINI İSTEDİĞİNİZ DİĞER YETKİLİ KİŞİLER</w:t>
      </w:r>
      <w:r w:rsidR="0091440A" w:rsidRPr="005F56CE"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  <w:t xml:space="preserve"> ve</w:t>
      </w:r>
      <w:r w:rsidR="00277A2A" w:rsidRPr="005F56CE">
        <w:rPr>
          <w:rFonts w:ascii="GillSansLight" w:eastAsia="Times New Roman" w:hAnsi="GillSansLight" w:cs="Arial"/>
          <w:b/>
          <w:color w:val="444444"/>
          <w:sz w:val="20"/>
          <w:szCs w:val="20"/>
          <w:lang w:eastAsia="tr-TR"/>
        </w:rPr>
        <w:t xml:space="preserve"> İLETİŞİM BİLGİLERİ</w:t>
      </w:r>
    </w:p>
    <w:p w:rsidR="009C6653" w:rsidRDefault="009C6653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Default="0091440A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Default="0091440A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Default="0091440A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p w:rsidR="0091440A" w:rsidRPr="001B407E" w:rsidRDefault="0091440A" w:rsidP="00124EAC">
      <w:pPr>
        <w:shd w:val="clear" w:color="auto" w:fill="F5F5F5"/>
        <w:spacing w:after="0" w:line="360" w:lineRule="auto"/>
        <w:rPr>
          <w:rFonts w:ascii="GillSansLight" w:eastAsia="Times New Roman" w:hAnsi="GillSansLight" w:cs="Arial"/>
          <w:b/>
          <w:color w:val="444444"/>
          <w:sz w:val="24"/>
          <w:szCs w:val="24"/>
          <w:lang w:eastAsia="tr-TR"/>
        </w:rPr>
      </w:pPr>
    </w:p>
    <w:sectPr w:rsidR="0091440A" w:rsidRPr="001B407E" w:rsidSect="009F35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E3" w:rsidRDefault="00695CE3" w:rsidP="00F42C14">
      <w:pPr>
        <w:spacing w:after="0" w:line="240" w:lineRule="auto"/>
      </w:pPr>
      <w:r>
        <w:separator/>
      </w:r>
    </w:p>
  </w:endnote>
  <w:endnote w:type="continuationSeparator" w:id="0">
    <w:p w:rsidR="00695CE3" w:rsidRDefault="00695CE3" w:rsidP="00F4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225" w:rsidRDefault="001F5C6C" w:rsidP="001F5C6C">
    <w:pPr>
      <w:pStyle w:val="Altbilgi"/>
    </w:pPr>
    <w:r>
      <w:t>Not: Lütfen değişiklikleri bildiriniz.</w:t>
    </w:r>
  </w:p>
  <w:p w:rsidR="002E4225" w:rsidRDefault="001F5C6C" w:rsidP="001F5C6C">
    <w:pPr>
      <w:pStyle w:val="Altbilgi"/>
      <w:tabs>
        <w:tab w:val="left" w:pos="7200"/>
      </w:tabs>
    </w:pPr>
    <w:r>
      <w:tab/>
    </w:r>
    <w:r>
      <w:tab/>
      <w:t xml:space="preserve">          KAŞE/İMZA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E3" w:rsidRDefault="00695CE3" w:rsidP="00F42C14">
      <w:pPr>
        <w:spacing w:after="0" w:line="240" w:lineRule="auto"/>
      </w:pPr>
      <w:r>
        <w:separator/>
      </w:r>
    </w:p>
  </w:footnote>
  <w:footnote w:type="continuationSeparator" w:id="0">
    <w:p w:rsidR="00695CE3" w:rsidRDefault="00695CE3" w:rsidP="00F4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53" w:rsidRPr="009C6653" w:rsidRDefault="002E4225" w:rsidP="009C6653">
    <w:pPr>
      <w:pStyle w:val="stbilgi"/>
      <w:jc w:val="center"/>
      <w:rPr>
        <w:rFonts w:ascii="GillSansLight" w:hAnsi="GillSansLight"/>
        <w:sz w:val="40"/>
        <w:szCs w:val="40"/>
      </w:rPr>
    </w:pPr>
    <w:r>
      <w:rPr>
        <w:rFonts w:ascii="GillSansLight" w:hAnsi="GillSansLight"/>
        <w:sz w:val="40"/>
        <w:szCs w:val="40"/>
      </w:rPr>
      <w:t xml:space="preserve">   </w:t>
    </w:r>
    <w:r w:rsidR="009C6653" w:rsidRPr="009C6653">
      <w:rPr>
        <w:rFonts w:ascii="GillSansLight" w:hAnsi="GillSansLight"/>
        <w:sz w:val="40"/>
        <w:szCs w:val="40"/>
      </w:rPr>
      <w:t>KATILIMCI İLETİŞİM BİLGİ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60"/>
    <w:rsid w:val="00095F31"/>
    <w:rsid w:val="00124EAC"/>
    <w:rsid w:val="0013147A"/>
    <w:rsid w:val="001B407E"/>
    <w:rsid w:val="001F1F60"/>
    <w:rsid w:val="001F5C6C"/>
    <w:rsid w:val="002066C4"/>
    <w:rsid w:val="00277A2A"/>
    <w:rsid w:val="002E4225"/>
    <w:rsid w:val="004F62A7"/>
    <w:rsid w:val="005F56CE"/>
    <w:rsid w:val="00695CE3"/>
    <w:rsid w:val="007C21B8"/>
    <w:rsid w:val="008858C6"/>
    <w:rsid w:val="008E7329"/>
    <w:rsid w:val="009029A2"/>
    <w:rsid w:val="009075B3"/>
    <w:rsid w:val="0091440A"/>
    <w:rsid w:val="00955D09"/>
    <w:rsid w:val="009C6653"/>
    <w:rsid w:val="009F3516"/>
    <w:rsid w:val="00A350F0"/>
    <w:rsid w:val="00B202D2"/>
    <w:rsid w:val="00CD0A7D"/>
    <w:rsid w:val="00DC7B56"/>
    <w:rsid w:val="00E706A4"/>
    <w:rsid w:val="00F42C14"/>
    <w:rsid w:val="00FE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16"/>
  </w:style>
  <w:style w:type="paragraph" w:styleId="Balk1">
    <w:name w:val="heading 1"/>
    <w:basedOn w:val="Normal"/>
    <w:next w:val="Normal"/>
    <w:link w:val="Balk1Char"/>
    <w:uiPriority w:val="9"/>
    <w:qFormat/>
    <w:rsid w:val="00CD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icontactsafelabel">
    <w:name w:val="aicontactsafe_label"/>
    <w:basedOn w:val="VarsaylanParagrafYazTipi"/>
    <w:rsid w:val="001F1F60"/>
  </w:style>
  <w:style w:type="paragraph" w:styleId="stbilgi">
    <w:name w:val="header"/>
    <w:basedOn w:val="Normal"/>
    <w:link w:val="stbilgiChar"/>
    <w:uiPriority w:val="99"/>
    <w:semiHidden/>
    <w:unhideWhenUsed/>
    <w:rsid w:val="00F4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C14"/>
  </w:style>
  <w:style w:type="paragraph" w:styleId="Altbilgi">
    <w:name w:val="footer"/>
    <w:basedOn w:val="Normal"/>
    <w:link w:val="AltbilgiChar"/>
    <w:uiPriority w:val="99"/>
    <w:semiHidden/>
    <w:unhideWhenUsed/>
    <w:rsid w:val="00F4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C14"/>
  </w:style>
  <w:style w:type="character" w:customStyle="1" w:styleId="Balk1Char">
    <w:name w:val="Başlık 1 Char"/>
    <w:basedOn w:val="VarsaylanParagrafYazTipi"/>
    <w:link w:val="Balk1"/>
    <w:uiPriority w:val="9"/>
    <w:rsid w:val="00CD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912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8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5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4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45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0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7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52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2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275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59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1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089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08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86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93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10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061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358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254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65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726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17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34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395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053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18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90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53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7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16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0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428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19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814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228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95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7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895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140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838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5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697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84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0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392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58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048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28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13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535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11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6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17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25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12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78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5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79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31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63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37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546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027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157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16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09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752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24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8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5528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36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KENANOGLU</dc:creator>
  <cp:lastModifiedBy> </cp:lastModifiedBy>
  <cp:revision>3</cp:revision>
  <cp:lastPrinted>2013-10-23T06:39:00Z</cp:lastPrinted>
  <dcterms:created xsi:type="dcterms:W3CDTF">2013-10-22T09:44:00Z</dcterms:created>
  <dcterms:modified xsi:type="dcterms:W3CDTF">2013-10-23T06:44:00Z</dcterms:modified>
</cp:coreProperties>
</file>