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A09E2" w14:textId="77777777" w:rsidR="0051623A" w:rsidRPr="00286963" w:rsidRDefault="0051623A" w:rsidP="0051623A">
      <w:pPr>
        <w:spacing w:after="0" w:line="240" w:lineRule="auto"/>
        <w:jc w:val="center"/>
        <w:rPr>
          <w:b/>
        </w:rPr>
      </w:pPr>
      <w:r w:rsidRPr="00286963">
        <w:rPr>
          <w:b/>
        </w:rPr>
        <w:t>PROJE MÜELLİFLERİ TARAFINDAN İLGİLİ İDAREYE VERİLECEK TAAHHÜTNAME ÖRNEĞİ</w:t>
      </w:r>
    </w:p>
    <w:p w14:paraId="4639E2A4" w14:textId="77777777" w:rsidR="0051623A" w:rsidRPr="00286963" w:rsidRDefault="0051623A" w:rsidP="0051623A">
      <w:pPr>
        <w:spacing w:after="0" w:line="240" w:lineRule="exact"/>
        <w:jc w:val="center"/>
        <w:rPr>
          <w:b/>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51623A" w:rsidRPr="00286963" w14:paraId="035DE37A" w14:textId="77777777" w:rsidTr="0051623A">
        <w:trPr>
          <w:trHeight w:val="20"/>
          <w:jc w:val="center"/>
        </w:trPr>
        <w:tc>
          <w:tcPr>
            <w:tcW w:w="8505" w:type="dxa"/>
            <w:tcBorders>
              <w:top w:val="single" w:sz="4" w:space="0" w:color="auto"/>
              <w:left w:val="single" w:sz="4" w:space="0" w:color="auto"/>
              <w:bottom w:val="single" w:sz="4" w:space="0" w:color="auto"/>
              <w:right w:val="single" w:sz="4" w:space="0" w:color="auto"/>
            </w:tcBorders>
            <w:vAlign w:val="center"/>
          </w:tcPr>
          <w:p w14:paraId="35B8889E" w14:textId="77777777" w:rsidR="0051623A" w:rsidRPr="00286963" w:rsidRDefault="0051623A" w:rsidP="0051623A">
            <w:pPr>
              <w:spacing w:line="20" w:lineRule="atLeast"/>
              <w:jc w:val="center"/>
              <w:rPr>
                <w:b/>
                <w:bCs/>
              </w:rPr>
            </w:pPr>
            <w:r w:rsidRPr="00286963">
              <w:rPr>
                <w:b/>
              </w:rPr>
              <w:t>TAAHHÜTNAME</w:t>
            </w:r>
          </w:p>
        </w:tc>
      </w:tr>
      <w:tr w:rsidR="0051623A" w:rsidRPr="00286963" w14:paraId="62897BEF" w14:textId="77777777" w:rsidTr="0051623A">
        <w:trPr>
          <w:trHeight w:val="217"/>
          <w:jc w:val="center"/>
        </w:trPr>
        <w:tc>
          <w:tcPr>
            <w:tcW w:w="8505" w:type="dxa"/>
            <w:tcBorders>
              <w:top w:val="single" w:sz="4" w:space="0" w:color="auto"/>
              <w:left w:val="single" w:sz="4" w:space="0" w:color="auto"/>
              <w:bottom w:val="single" w:sz="4" w:space="0" w:color="auto"/>
              <w:right w:val="single" w:sz="4" w:space="0" w:color="auto"/>
            </w:tcBorders>
            <w:vAlign w:val="center"/>
          </w:tcPr>
          <w:p w14:paraId="43EC7D23" w14:textId="77777777" w:rsidR="0051623A" w:rsidRPr="00286963" w:rsidRDefault="0051623A" w:rsidP="0051623A">
            <w:pPr>
              <w:spacing w:line="20" w:lineRule="atLeast"/>
              <w:jc w:val="center"/>
              <w:rPr>
                <w:b/>
                <w:strike/>
              </w:rPr>
            </w:pPr>
            <w:r w:rsidRPr="00286963">
              <w:rPr>
                <w:b/>
              </w:rPr>
              <w:t>Proje Müellifi</w:t>
            </w:r>
          </w:p>
        </w:tc>
      </w:tr>
      <w:tr w:rsidR="0051623A" w:rsidRPr="00286963" w14:paraId="785B937B" w14:textId="77777777" w:rsidTr="0051623A">
        <w:trPr>
          <w:trHeight w:val="20"/>
          <w:jc w:val="center"/>
        </w:trPr>
        <w:tc>
          <w:tcPr>
            <w:tcW w:w="8505" w:type="dxa"/>
            <w:tcBorders>
              <w:top w:val="single" w:sz="4" w:space="0" w:color="auto"/>
              <w:left w:val="single" w:sz="4" w:space="0" w:color="auto"/>
              <w:bottom w:val="single" w:sz="4" w:space="0" w:color="auto"/>
              <w:right w:val="single" w:sz="4" w:space="0" w:color="auto"/>
            </w:tcBorders>
            <w:vAlign w:val="center"/>
          </w:tcPr>
          <w:p w14:paraId="4F645FF5" w14:textId="77777777" w:rsidR="0051623A" w:rsidRPr="00286963" w:rsidRDefault="0051623A" w:rsidP="0051623A">
            <w:pPr>
              <w:tabs>
                <w:tab w:val="left" w:pos="1229"/>
              </w:tabs>
              <w:spacing w:line="240" w:lineRule="exact"/>
              <w:rPr>
                <w:b/>
              </w:rPr>
            </w:pPr>
            <w:r w:rsidRPr="00286963">
              <w:rPr>
                <w:b/>
              </w:rPr>
              <w:t>Oda Sicil No</w:t>
            </w:r>
            <w:r w:rsidRPr="00286963">
              <w:rPr>
                <w:b/>
              </w:rPr>
              <w:tab/>
              <w:t xml:space="preserve">: </w:t>
            </w:r>
          </w:p>
          <w:p w14:paraId="58C21591" w14:textId="77777777" w:rsidR="0051623A" w:rsidRPr="00286963" w:rsidRDefault="0051623A" w:rsidP="0051623A">
            <w:pPr>
              <w:tabs>
                <w:tab w:val="left" w:pos="1229"/>
              </w:tabs>
              <w:spacing w:line="240" w:lineRule="exact"/>
              <w:rPr>
                <w:b/>
              </w:rPr>
            </w:pPr>
            <w:r w:rsidRPr="00286963">
              <w:rPr>
                <w:b/>
              </w:rPr>
              <w:t xml:space="preserve">Unvanı </w:t>
            </w:r>
            <w:r w:rsidRPr="00286963">
              <w:rPr>
                <w:b/>
              </w:rPr>
              <w:tab/>
              <w:t>:</w:t>
            </w:r>
          </w:p>
          <w:p w14:paraId="28C2342B" w14:textId="77777777" w:rsidR="0051623A" w:rsidRPr="00286963" w:rsidRDefault="0051623A" w:rsidP="0051623A">
            <w:pPr>
              <w:tabs>
                <w:tab w:val="left" w:pos="1229"/>
              </w:tabs>
              <w:spacing w:line="240" w:lineRule="exact"/>
              <w:rPr>
                <w:b/>
              </w:rPr>
            </w:pPr>
            <w:r w:rsidRPr="00286963">
              <w:rPr>
                <w:b/>
              </w:rPr>
              <w:t>Adresi</w:t>
            </w:r>
            <w:r w:rsidRPr="00286963">
              <w:rPr>
                <w:b/>
              </w:rPr>
              <w:tab/>
              <w:t xml:space="preserve">: </w:t>
            </w:r>
          </w:p>
          <w:p w14:paraId="3D581CF4" w14:textId="77777777" w:rsidR="0051623A" w:rsidRPr="00286963" w:rsidRDefault="0051623A" w:rsidP="0051623A">
            <w:pPr>
              <w:tabs>
                <w:tab w:val="left" w:pos="1229"/>
              </w:tabs>
              <w:spacing w:line="20" w:lineRule="atLeast"/>
            </w:pPr>
            <w:r w:rsidRPr="00286963">
              <w:rPr>
                <w:b/>
              </w:rPr>
              <w:t>Telefonu</w:t>
            </w:r>
            <w:r w:rsidRPr="00286963">
              <w:rPr>
                <w:b/>
              </w:rPr>
              <w:tab/>
              <w:t>:</w:t>
            </w:r>
          </w:p>
        </w:tc>
      </w:tr>
      <w:tr w:rsidR="0051623A" w:rsidRPr="00286963" w14:paraId="659AF6F8" w14:textId="77777777" w:rsidTr="0051623A">
        <w:trPr>
          <w:trHeight w:val="20"/>
          <w:jc w:val="center"/>
        </w:trPr>
        <w:tc>
          <w:tcPr>
            <w:tcW w:w="8505" w:type="dxa"/>
            <w:tcBorders>
              <w:top w:val="single" w:sz="4" w:space="0" w:color="auto"/>
              <w:left w:val="single" w:sz="4" w:space="0" w:color="auto"/>
              <w:bottom w:val="single" w:sz="4" w:space="0" w:color="auto"/>
              <w:right w:val="single" w:sz="4" w:space="0" w:color="auto"/>
            </w:tcBorders>
            <w:vAlign w:val="center"/>
          </w:tcPr>
          <w:p w14:paraId="6C35C387" w14:textId="77777777" w:rsidR="0051623A" w:rsidRPr="00286963" w:rsidRDefault="0051623A" w:rsidP="0051623A">
            <w:pPr>
              <w:spacing w:line="20" w:lineRule="atLeast"/>
              <w:jc w:val="center"/>
              <w:rPr>
                <w:b/>
              </w:rPr>
            </w:pPr>
            <w:r w:rsidRPr="00286963">
              <w:rPr>
                <w:b/>
              </w:rPr>
              <w:t>Müellifliği Üstlenilen Proje</w:t>
            </w:r>
          </w:p>
        </w:tc>
      </w:tr>
      <w:tr w:rsidR="0051623A" w:rsidRPr="00286963" w14:paraId="4BD6548F" w14:textId="77777777" w:rsidTr="0051623A">
        <w:trPr>
          <w:trHeight w:val="20"/>
          <w:jc w:val="center"/>
        </w:trPr>
        <w:tc>
          <w:tcPr>
            <w:tcW w:w="8505" w:type="dxa"/>
            <w:tcBorders>
              <w:top w:val="single" w:sz="4" w:space="0" w:color="auto"/>
              <w:left w:val="single" w:sz="4" w:space="0" w:color="auto"/>
              <w:bottom w:val="single" w:sz="4" w:space="0" w:color="auto"/>
              <w:right w:val="single" w:sz="4" w:space="0" w:color="auto"/>
            </w:tcBorders>
            <w:vAlign w:val="center"/>
          </w:tcPr>
          <w:p w14:paraId="05017BB6" w14:textId="77777777" w:rsidR="0051623A" w:rsidRPr="00286963" w:rsidRDefault="0051623A" w:rsidP="0051623A">
            <w:pPr>
              <w:tabs>
                <w:tab w:val="left" w:pos="1949"/>
              </w:tabs>
              <w:spacing w:line="240" w:lineRule="exact"/>
              <w:rPr>
                <w:b/>
              </w:rPr>
            </w:pPr>
            <w:r w:rsidRPr="00286963">
              <w:rPr>
                <w:b/>
              </w:rPr>
              <w:t xml:space="preserve">İl / İlçe </w:t>
            </w:r>
            <w:r w:rsidRPr="00286963">
              <w:rPr>
                <w:b/>
              </w:rPr>
              <w:tab/>
              <w:t>:</w:t>
            </w:r>
          </w:p>
          <w:p w14:paraId="24F3B303" w14:textId="77777777" w:rsidR="0051623A" w:rsidRPr="00286963" w:rsidRDefault="0051623A" w:rsidP="0051623A">
            <w:pPr>
              <w:tabs>
                <w:tab w:val="left" w:pos="1949"/>
              </w:tabs>
              <w:spacing w:line="240" w:lineRule="exact"/>
              <w:rPr>
                <w:b/>
              </w:rPr>
            </w:pPr>
            <w:r w:rsidRPr="00286963">
              <w:rPr>
                <w:b/>
              </w:rPr>
              <w:t>İlgili İdare</w:t>
            </w:r>
            <w:r w:rsidRPr="00286963">
              <w:rPr>
                <w:b/>
              </w:rPr>
              <w:tab/>
              <w:t>:</w:t>
            </w:r>
          </w:p>
          <w:p w14:paraId="34272EEA" w14:textId="77777777" w:rsidR="0051623A" w:rsidRPr="00286963" w:rsidRDefault="0051623A" w:rsidP="0051623A">
            <w:pPr>
              <w:tabs>
                <w:tab w:val="left" w:pos="1949"/>
              </w:tabs>
              <w:spacing w:line="240" w:lineRule="exact"/>
              <w:rPr>
                <w:b/>
              </w:rPr>
            </w:pPr>
            <w:r w:rsidRPr="00286963">
              <w:rPr>
                <w:b/>
              </w:rPr>
              <w:t>Pafta/Ada/Parsel No</w:t>
            </w:r>
            <w:r w:rsidRPr="00286963">
              <w:rPr>
                <w:b/>
              </w:rPr>
              <w:tab/>
              <w:t>:</w:t>
            </w:r>
          </w:p>
          <w:p w14:paraId="5E3FA305" w14:textId="77777777" w:rsidR="0051623A" w:rsidRPr="00286963" w:rsidRDefault="0051623A" w:rsidP="0051623A">
            <w:pPr>
              <w:tabs>
                <w:tab w:val="left" w:pos="1949"/>
              </w:tabs>
              <w:spacing w:line="240" w:lineRule="exact"/>
              <w:rPr>
                <w:b/>
              </w:rPr>
            </w:pPr>
            <w:r w:rsidRPr="00286963">
              <w:rPr>
                <w:b/>
              </w:rPr>
              <w:t>Yapı Adresi</w:t>
            </w:r>
            <w:r w:rsidRPr="00286963">
              <w:rPr>
                <w:b/>
              </w:rPr>
              <w:tab/>
              <w:t>:</w:t>
            </w:r>
          </w:p>
          <w:p w14:paraId="4A5DD2C1" w14:textId="77777777" w:rsidR="0051623A" w:rsidRPr="00286963" w:rsidRDefault="0051623A" w:rsidP="0051623A">
            <w:pPr>
              <w:tabs>
                <w:tab w:val="left" w:pos="1949"/>
              </w:tabs>
              <w:spacing w:line="240" w:lineRule="exact"/>
              <w:rPr>
                <w:b/>
              </w:rPr>
            </w:pPr>
            <w:r w:rsidRPr="00286963">
              <w:rPr>
                <w:b/>
              </w:rPr>
              <w:t>Yapı Sahibi</w:t>
            </w:r>
            <w:r w:rsidRPr="00286963">
              <w:rPr>
                <w:b/>
              </w:rPr>
              <w:tab/>
              <w:t>:</w:t>
            </w:r>
          </w:p>
          <w:p w14:paraId="0C6B0B16" w14:textId="77777777" w:rsidR="0051623A" w:rsidRPr="00286963" w:rsidRDefault="0051623A" w:rsidP="0051623A">
            <w:pPr>
              <w:tabs>
                <w:tab w:val="left" w:pos="1949"/>
              </w:tabs>
              <w:spacing w:line="240" w:lineRule="exact"/>
              <w:rPr>
                <w:b/>
              </w:rPr>
            </w:pPr>
            <w:r w:rsidRPr="00286963">
              <w:rPr>
                <w:b/>
              </w:rPr>
              <w:t>Yapı Sahibinin Adresi</w:t>
            </w:r>
            <w:r w:rsidRPr="00286963">
              <w:rPr>
                <w:b/>
              </w:rPr>
              <w:tab/>
              <w:t>:</w:t>
            </w:r>
          </w:p>
          <w:p w14:paraId="0194FDB9" w14:textId="77777777" w:rsidR="0051623A" w:rsidRPr="00286963" w:rsidRDefault="0051623A" w:rsidP="0051623A">
            <w:pPr>
              <w:tabs>
                <w:tab w:val="left" w:pos="1949"/>
              </w:tabs>
              <w:spacing w:line="20" w:lineRule="atLeast"/>
              <w:rPr>
                <w:b/>
              </w:rPr>
            </w:pPr>
            <w:r w:rsidRPr="00286963">
              <w:rPr>
                <w:b/>
              </w:rPr>
              <w:t>Projenin Türü</w:t>
            </w:r>
            <w:r w:rsidRPr="00286963">
              <w:rPr>
                <w:b/>
              </w:rPr>
              <w:tab/>
              <w:t>:</w:t>
            </w:r>
          </w:p>
        </w:tc>
      </w:tr>
      <w:tr w:rsidR="0051623A" w:rsidRPr="00286963" w14:paraId="6B49B10D" w14:textId="77777777" w:rsidTr="0051623A">
        <w:trPr>
          <w:trHeight w:val="4890"/>
          <w:jc w:val="center"/>
        </w:trPr>
        <w:tc>
          <w:tcPr>
            <w:tcW w:w="8505" w:type="dxa"/>
            <w:tcBorders>
              <w:top w:val="single" w:sz="4" w:space="0" w:color="auto"/>
              <w:left w:val="single" w:sz="4" w:space="0" w:color="auto"/>
              <w:bottom w:val="single" w:sz="4" w:space="0" w:color="auto"/>
              <w:right w:val="single" w:sz="4" w:space="0" w:color="auto"/>
            </w:tcBorders>
            <w:vAlign w:val="center"/>
          </w:tcPr>
          <w:p w14:paraId="7876CE2F" w14:textId="77777777" w:rsidR="0051623A" w:rsidRPr="00286963" w:rsidRDefault="0051623A" w:rsidP="0051623A">
            <w:pPr>
              <w:spacing w:line="240" w:lineRule="exact"/>
              <w:ind w:firstLine="445"/>
              <w:jc w:val="both"/>
            </w:pPr>
            <w:r w:rsidRPr="00286963">
              <w:t>Yukarıdaki bilgilere sahip projenin müellifliğini üstlenmemde 6235 sayılı Türk Mühendis ve Mimar Odaları Birliği Kanunu, 3194 sayılı İmar Kanunu ve ilgili mevzuat kapsamında süreli veya süresiz olarak mesleki faaliyet haklarımda herhangi bir kısıtlılık bulunmadığını,</w:t>
            </w:r>
          </w:p>
          <w:p w14:paraId="00D0DD62" w14:textId="77777777" w:rsidR="0051623A" w:rsidRPr="00286963" w:rsidRDefault="0051623A" w:rsidP="0051623A">
            <w:pPr>
              <w:spacing w:line="240" w:lineRule="exact"/>
              <w:ind w:firstLine="445"/>
              <w:jc w:val="both"/>
            </w:pPr>
            <w:r w:rsidRPr="00286963">
              <w:t xml:space="preserve">Yukarıdaki bilgilere sahip yapıya ilişkin hazırlanacak tüm projelerde, 3194 sayılı Kanun ve deprem, </w:t>
            </w:r>
            <w:proofErr w:type="spellStart"/>
            <w:r w:rsidRPr="00286963">
              <w:t>yangın,enerji</w:t>
            </w:r>
            <w:proofErr w:type="spellEnd"/>
            <w:r w:rsidRPr="00286963">
              <w:t xml:space="preserve"> verimliliği, asansör gibi ilgili tüm mevzuat hükümlerini eksiksiz uygulayacağımı taahhüt ederim. </w:t>
            </w:r>
            <w:proofErr w:type="gramStart"/>
            <w:r w:rsidRPr="00286963">
              <w:t>...../....</w:t>
            </w:r>
            <w:proofErr w:type="gramEnd"/>
            <w:r w:rsidRPr="00286963">
              <w:t>/</w:t>
            </w:r>
            <w:proofErr w:type="gramStart"/>
            <w:r w:rsidRPr="00286963">
              <w:t>20....</w:t>
            </w:r>
            <w:proofErr w:type="gramEnd"/>
            <w:r w:rsidRPr="00286963">
              <w:t>.</w:t>
            </w:r>
          </w:p>
          <w:p w14:paraId="67C9B943" w14:textId="77777777" w:rsidR="0051623A" w:rsidRPr="00286963" w:rsidRDefault="0051623A" w:rsidP="0051623A">
            <w:pPr>
              <w:spacing w:line="240" w:lineRule="exact"/>
              <w:ind w:firstLine="445"/>
            </w:pPr>
          </w:p>
          <w:p w14:paraId="40D5362D" w14:textId="77777777" w:rsidR="0051623A" w:rsidRPr="00286963" w:rsidRDefault="0051623A" w:rsidP="0051623A">
            <w:pPr>
              <w:spacing w:after="0" w:line="240" w:lineRule="auto"/>
              <w:ind w:firstLine="445"/>
            </w:pPr>
          </w:p>
          <w:p w14:paraId="4E8C44CC" w14:textId="77777777" w:rsidR="0051623A" w:rsidRPr="00286963" w:rsidRDefault="0051623A" w:rsidP="0051623A">
            <w:pPr>
              <w:spacing w:after="0" w:line="240" w:lineRule="auto"/>
              <w:ind w:firstLine="5845"/>
              <w:jc w:val="center"/>
            </w:pPr>
            <w:r w:rsidRPr="00286963">
              <w:t>Proje Müellifi</w:t>
            </w:r>
          </w:p>
          <w:p w14:paraId="763827E3" w14:textId="77777777" w:rsidR="0051623A" w:rsidRPr="00286963" w:rsidRDefault="0051623A" w:rsidP="0051623A">
            <w:pPr>
              <w:spacing w:after="0" w:line="240" w:lineRule="auto"/>
              <w:ind w:firstLine="5940"/>
              <w:jc w:val="center"/>
              <w:rPr>
                <w:bCs/>
              </w:rPr>
            </w:pPr>
            <w:r w:rsidRPr="00286963">
              <w:rPr>
                <w:bCs/>
              </w:rPr>
              <w:t>Adı-Soyadı</w:t>
            </w:r>
          </w:p>
          <w:p w14:paraId="635F313D" w14:textId="77777777" w:rsidR="0051623A" w:rsidRPr="00286963" w:rsidRDefault="0051623A" w:rsidP="0051623A">
            <w:pPr>
              <w:spacing w:after="0" w:line="240" w:lineRule="auto"/>
              <w:ind w:firstLine="5940"/>
              <w:jc w:val="center"/>
              <w:rPr>
                <w:bCs/>
              </w:rPr>
            </w:pPr>
            <w:r w:rsidRPr="00286963">
              <w:rPr>
                <w:bCs/>
              </w:rPr>
              <w:t>Unvanı</w:t>
            </w:r>
          </w:p>
          <w:p w14:paraId="55F0E213" w14:textId="77777777" w:rsidR="0051623A" w:rsidRPr="00286963" w:rsidRDefault="0051623A" w:rsidP="0051623A">
            <w:pPr>
              <w:spacing w:after="0" w:line="240" w:lineRule="auto"/>
              <w:ind w:firstLine="5940"/>
              <w:jc w:val="center"/>
              <w:rPr>
                <w:bCs/>
              </w:rPr>
            </w:pPr>
            <w:r w:rsidRPr="00286963">
              <w:rPr>
                <w:bCs/>
              </w:rPr>
              <w:t>İmza</w:t>
            </w:r>
          </w:p>
          <w:p w14:paraId="151DE8D8" w14:textId="77777777" w:rsidR="0051623A" w:rsidRPr="00286963" w:rsidRDefault="0051623A" w:rsidP="0051623A">
            <w:pPr>
              <w:spacing w:after="0" w:line="240" w:lineRule="exact"/>
              <w:ind w:firstLine="5940"/>
              <w:jc w:val="center"/>
              <w:rPr>
                <w:bCs/>
              </w:rPr>
            </w:pPr>
          </w:p>
          <w:p w14:paraId="377A5633" w14:textId="77777777" w:rsidR="0051623A" w:rsidRPr="00286963" w:rsidRDefault="0051623A" w:rsidP="0051623A">
            <w:pPr>
              <w:spacing w:line="20" w:lineRule="atLeast"/>
            </w:pPr>
            <w:r w:rsidRPr="00286963">
              <w:t> </w:t>
            </w:r>
          </w:p>
        </w:tc>
      </w:tr>
      <w:tr w:rsidR="0051623A" w:rsidRPr="00286963" w14:paraId="57646343" w14:textId="77777777" w:rsidTr="0051623A">
        <w:trPr>
          <w:trHeight w:val="20"/>
          <w:jc w:val="center"/>
        </w:trPr>
        <w:tc>
          <w:tcPr>
            <w:tcW w:w="8505" w:type="dxa"/>
            <w:tcBorders>
              <w:top w:val="single" w:sz="4" w:space="0" w:color="auto"/>
              <w:left w:val="single" w:sz="4" w:space="0" w:color="auto"/>
              <w:bottom w:val="single" w:sz="4" w:space="0" w:color="auto"/>
              <w:right w:val="single" w:sz="4" w:space="0" w:color="auto"/>
            </w:tcBorders>
            <w:vAlign w:val="center"/>
          </w:tcPr>
          <w:p w14:paraId="051A275A" w14:textId="77777777" w:rsidR="0051623A" w:rsidRPr="00286963" w:rsidRDefault="0051623A" w:rsidP="0051623A">
            <w:pPr>
              <w:spacing w:line="20" w:lineRule="atLeast"/>
              <w:ind w:firstLine="442"/>
              <w:jc w:val="both"/>
              <w:rPr>
                <w:iCs/>
              </w:rPr>
            </w:pPr>
            <w:r w:rsidRPr="00286963">
              <w:rPr>
                <w:iCs/>
              </w:rPr>
              <w:t xml:space="preserve">Gerçeğe aykırı beyanda bulunduğu tespit edilenlerin işlemleri iptal edilecek ve bu kişiler hakkında 5237 sayılı </w:t>
            </w:r>
            <w:proofErr w:type="gramStart"/>
            <w:r w:rsidRPr="00286963">
              <w:rPr>
                <w:iCs/>
              </w:rPr>
              <w:t>Türk Ceza Kanununun</w:t>
            </w:r>
            <w:proofErr w:type="gramEnd"/>
            <w:r w:rsidRPr="00286963">
              <w:rPr>
                <w:iCs/>
              </w:rPr>
              <w:t xml:space="preserve"> ilgili hükümleri gereği Cumhuriyet Savcılığına suç duyurusunda bulunulacak, ayrıca 6235 sayılı Türk Mühendis ve Mimar Odaları Birliği Kanunu ve ilgili mevzuatı uyarınca işlem yapılmak üzere ilgili Meslek Odasına bilgi verilecektir.</w:t>
            </w:r>
          </w:p>
        </w:tc>
      </w:tr>
    </w:tbl>
    <w:p w14:paraId="4140EAB0" w14:textId="77777777" w:rsidR="0051623A" w:rsidRDefault="0051623A" w:rsidP="0051623A">
      <w:pPr>
        <w:tabs>
          <w:tab w:val="center" w:pos="4535"/>
        </w:tabs>
        <w:spacing w:line="240" w:lineRule="exact"/>
        <w:rPr>
          <w:b/>
          <w:sz w:val="18"/>
          <w:szCs w:val="18"/>
        </w:rPr>
      </w:pPr>
    </w:p>
    <w:p w14:paraId="03854765" w14:textId="77777777" w:rsidR="00286963" w:rsidRDefault="00286963" w:rsidP="0051623A">
      <w:pPr>
        <w:tabs>
          <w:tab w:val="center" w:pos="4535"/>
        </w:tabs>
        <w:spacing w:line="240" w:lineRule="exact"/>
        <w:rPr>
          <w:b/>
          <w:sz w:val="18"/>
          <w:szCs w:val="18"/>
        </w:rPr>
      </w:pPr>
    </w:p>
    <w:p w14:paraId="7D319316" w14:textId="77777777" w:rsidR="007E39B1" w:rsidRPr="00286963" w:rsidRDefault="007E39B1" w:rsidP="007E39B1">
      <w:pPr>
        <w:spacing w:after="0"/>
        <w:jc w:val="center"/>
        <w:rPr>
          <w:rFonts w:eastAsia="Times New Roman" w:cstheme="minorHAnsi"/>
          <w:b/>
        </w:rPr>
      </w:pPr>
      <w:r w:rsidRPr="00286963">
        <w:rPr>
          <w:rFonts w:eastAsia="Times New Roman" w:cstheme="minorHAnsi"/>
          <w:b/>
        </w:rPr>
        <w:lastRenderedPageBreak/>
        <w:t>YAPI MÜTEAHHİTLERİNE AİT TAAHHÜTNAME ÖRNEĞİ</w:t>
      </w:r>
    </w:p>
    <w:p w14:paraId="71E4B79D" w14:textId="77777777" w:rsidR="007E39B1" w:rsidRPr="00286963" w:rsidRDefault="007E39B1" w:rsidP="007E39B1">
      <w:pPr>
        <w:spacing w:after="0"/>
        <w:jc w:val="center"/>
        <w:rPr>
          <w:rFonts w:eastAsia="Times New Roman"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7E39B1" w:rsidRPr="00286963" w14:paraId="313F5080" w14:textId="77777777" w:rsidTr="00271628">
        <w:trPr>
          <w:trHeight w:val="454"/>
          <w:jc w:val="center"/>
        </w:trPr>
        <w:tc>
          <w:tcPr>
            <w:tcW w:w="8907" w:type="dxa"/>
            <w:vAlign w:val="center"/>
          </w:tcPr>
          <w:p w14:paraId="6E64EF5A" w14:textId="77777777" w:rsidR="007E39B1" w:rsidRPr="00286963" w:rsidRDefault="007E39B1" w:rsidP="007E39B1">
            <w:pPr>
              <w:spacing w:after="0"/>
              <w:jc w:val="center"/>
              <w:rPr>
                <w:rFonts w:eastAsia="Times New Roman" w:cstheme="minorHAnsi"/>
                <w:b/>
                <w:bCs/>
              </w:rPr>
            </w:pPr>
            <w:r w:rsidRPr="00286963">
              <w:rPr>
                <w:rFonts w:eastAsia="Times New Roman" w:cstheme="minorHAnsi"/>
                <w:b/>
              </w:rPr>
              <w:t>TAAHHÜTNAME</w:t>
            </w:r>
          </w:p>
        </w:tc>
      </w:tr>
      <w:tr w:rsidR="007E39B1" w:rsidRPr="00286963" w14:paraId="4B574575" w14:textId="77777777" w:rsidTr="00271628">
        <w:trPr>
          <w:trHeight w:val="454"/>
          <w:jc w:val="center"/>
        </w:trPr>
        <w:tc>
          <w:tcPr>
            <w:tcW w:w="8907" w:type="dxa"/>
            <w:vAlign w:val="center"/>
          </w:tcPr>
          <w:p w14:paraId="64FFFB44" w14:textId="77777777" w:rsidR="007E39B1" w:rsidRPr="00286963" w:rsidRDefault="007E39B1" w:rsidP="007E39B1">
            <w:pPr>
              <w:pStyle w:val="NormalWeb"/>
              <w:spacing w:before="0" w:beforeAutospacing="0" w:after="0" w:afterAutospacing="0"/>
              <w:jc w:val="center"/>
              <w:rPr>
                <w:rFonts w:asciiTheme="minorHAnsi" w:hAnsiTheme="minorHAnsi" w:cstheme="minorHAnsi"/>
                <w:b/>
                <w:strike/>
                <w:sz w:val="22"/>
                <w:szCs w:val="22"/>
              </w:rPr>
            </w:pPr>
            <w:r w:rsidRPr="00286963">
              <w:rPr>
                <w:rFonts w:asciiTheme="minorHAnsi" w:hAnsiTheme="minorHAnsi" w:cstheme="minorHAnsi"/>
                <w:b/>
                <w:sz w:val="22"/>
                <w:szCs w:val="22"/>
              </w:rPr>
              <w:t xml:space="preserve">Yapının Müteahhidi </w:t>
            </w:r>
          </w:p>
        </w:tc>
      </w:tr>
      <w:tr w:rsidR="007E39B1" w:rsidRPr="00286963" w14:paraId="0138AF20" w14:textId="77777777" w:rsidTr="00271628">
        <w:trPr>
          <w:trHeight w:val="454"/>
          <w:jc w:val="center"/>
        </w:trPr>
        <w:tc>
          <w:tcPr>
            <w:tcW w:w="8907" w:type="dxa"/>
            <w:vAlign w:val="center"/>
          </w:tcPr>
          <w:p w14:paraId="6E10669A"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Oda Sicil No</w:t>
            </w:r>
            <w:r w:rsidRPr="00286963">
              <w:rPr>
                <w:rFonts w:asciiTheme="minorHAnsi" w:hAnsiTheme="minorHAnsi" w:cstheme="minorHAnsi"/>
                <w:b/>
                <w:sz w:val="22"/>
                <w:szCs w:val="22"/>
              </w:rPr>
              <w:tab/>
              <w:t xml:space="preserve">: </w:t>
            </w:r>
          </w:p>
          <w:p w14:paraId="063D1EA1"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Unvanı</w:t>
            </w:r>
            <w:r w:rsidRPr="00286963">
              <w:rPr>
                <w:rFonts w:asciiTheme="minorHAnsi" w:hAnsiTheme="minorHAnsi" w:cstheme="minorHAnsi"/>
                <w:b/>
                <w:sz w:val="22"/>
                <w:szCs w:val="22"/>
              </w:rPr>
              <w:tab/>
              <w:t>:</w:t>
            </w:r>
          </w:p>
          <w:p w14:paraId="71CCC38D"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Adresi</w:t>
            </w:r>
            <w:r w:rsidRPr="00286963">
              <w:rPr>
                <w:rFonts w:asciiTheme="minorHAnsi" w:hAnsiTheme="minorHAnsi" w:cstheme="minorHAnsi"/>
                <w:b/>
                <w:sz w:val="22"/>
                <w:szCs w:val="22"/>
              </w:rPr>
              <w:tab/>
              <w:t xml:space="preserve">: </w:t>
            </w:r>
          </w:p>
          <w:p w14:paraId="5776F9D9"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Telefonu </w:t>
            </w:r>
            <w:r w:rsidRPr="00286963">
              <w:rPr>
                <w:rFonts w:asciiTheme="minorHAnsi" w:hAnsiTheme="minorHAnsi" w:cstheme="minorHAnsi"/>
                <w:b/>
                <w:sz w:val="22"/>
                <w:szCs w:val="22"/>
              </w:rPr>
              <w:tab/>
              <w:t>:</w:t>
            </w:r>
          </w:p>
          <w:p w14:paraId="0A5BDCF7" w14:textId="77777777" w:rsidR="007E39B1" w:rsidRPr="00286963" w:rsidRDefault="007E39B1" w:rsidP="007E39B1">
            <w:pPr>
              <w:pStyle w:val="NormalWeb"/>
              <w:tabs>
                <w:tab w:val="left" w:pos="1430"/>
              </w:tabs>
              <w:spacing w:before="0" w:beforeAutospacing="0" w:after="0" w:afterAutospacing="0"/>
              <w:rPr>
                <w:rFonts w:asciiTheme="minorHAnsi" w:hAnsiTheme="minorHAnsi" w:cstheme="minorHAnsi"/>
                <w:sz w:val="22"/>
                <w:szCs w:val="22"/>
              </w:rPr>
            </w:pPr>
            <w:r w:rsidRPr="00286963">
              <w:rPr>
                <w:rFonts w:asciiTheme="minorHAnsi" w:hAnsiTheme="minorHAnsi" w:cstheme="minorHAnsi"/>
                <w:b/>
                <w:sz w:val="22"/>
                <w:szCs w:val="22"/>
              </w:rPr>
              <w:t>Yetki Belge No</w:t>
            </w:r>
            <w:r w:rsidRPr="00286963">
              <w:rPr>
                <w:rFonts w:asciiTheme="minorHAnsi" w:hAnsiTheme="minorHAnsi" w:cstheme="minorHAnsi"/>
                <w:b/>
                <w:sz w:val="22"/>
                <w:szCs w:val="22"/>
              </w:rPr>
              <w:tab/>
              <w:t>:</w:t>
            </w:r>
          </w:p>
        </w:tc>
      </w:tr>
      <w:tr w:rsidR="007E39B1" w:rsidRPr="00286963" w14:paraId="6711971A" w14:textId="77777777" w:rsidTr="00271628">
        <w:trPr>
          <w:trHeight w:val="454"/>
          <w:jc w:val="center"/>
        </w:trPr>
        <w:tc>
          <w:tcPr>
            <w:tcW w:w="8907" w:type="dxa"/>
            <w:vAlign w:val="center"/>
          </w:tcPr>
          <w:p w14:paraId="76A3055C" w14:textId="77777777" w:rsidR="007E39B1" w:rsidRPr="00286963" w:rsidRDefault="007E39B1" w:rsidP="007E39B1">
            <w:pPr>
              <w:pStyle w:val="NormalWeb"/>
              <w:spacing w:before="0" w:beforeAutospacing="0" w:after="0" w:afterAutospacing="0"/>
              <w:jc w:val="center"/>
              <w:rPr>
                <w:rFonts w:asciiTheme="minorHAnsi" w:hAnsiTheme="minorHAnsi" w:cstheme="minorHAnsi"/>
                <w:b/>
                <w:sz w:val="22"/>
                <w:szCs w:val="22"/>
              </w:rPr>
            </w:pPr>
            <w:r w:rsidRPr="00286963">
              <w:rPr>
                <w:rFonts w:asciiTheme="minorHAnsi" w:hAnsiTheme="minorHAnsi" w:cstheme="minorHAnsi"/>
                <w:b/>
                <w:sz w:val="22"/>
                <w:szCs w:val="22"/>
              </w:rPr>
              <w:t>Yükümlülüğünü Üstlenilecek İş</w:t>
            </w:r>
          </w:p>
        </w:tc>
      </w:tr>
      <w:tr w:rsidR="007E39B1" w:rsidRPr="00286963" w14:paraId="37CFCD9B" w14:textId="77777777" w:rsidTr="00271628">
        <w:trPr>
          <w:trHeight w:val="454"/>
          <w:jc w:val="center"/>
        </w:trPr>
        <w:tc>
          <w:tcPr>
            <w:tcW w:w="8907" w:type="dxa"/>
            <w:vAlign w:val="center"/>
          </w:tcPr>
          <w:p w14:paraId="28DEAF6A"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İl / İlçe</w:t>
            </w:r>
            <w:r w:rsidRPr="00286963">
              <w:rPr>
                <w:rFonts w:asciiTheme="minorHAnsi" w:hAnsiTheme="minorHAnsi" w:cstheme="minorHAnsi"/>
                <w:b/>
                <w:sz w:val="22"/>
                <w:szCs w:val="22"/>
              </w:rPr>
              <w:tab/>
              <w:t>:</w:t>
            </w:r>
          </w:p>
          <w:p w14:paraId="01FC4FBA"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İlgili İdare </w:t>
            </w:r>
            <w:r w:rsidRPr="00286963">
              <w:rPr>
                <w:rFonts w:asciiTheme="minorHAnsi" w:hAnsiTheme="minorHAnsi" w:cstheme="minorHAnsi"/>
                <w:b/>
                <w:sz w:val="22"/>
                <w:szCs w:val="22"/>
              </w:rPr>
              <w:tab/>
              <w:t>:</w:t>
            </w:r>
          </w:p>
          <w:p w14:paraId="478B3A5B"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Pafta/Ada/Parsel No </w:t>
            </w:r>
            <w:r w:rsidRPr="00286963">
              <w:rPr>
                <w:rFonts w:asciiTheme="minorHAnsi" w:hAnsiTheme="minorHAnsi" w:cstheme="minorHAnsi"/>
                <w:b/>
                <w:sz w:val="22"/>
                <w:szCs w:val="22"/>
              </w:rPr>
              <w:tab/>
              <w:t>:</w:t>
            </w:r>
          </w:p>
          <w:p w14:paraId="434AA035"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Yapı Adresi </w:t>
            </w:r>
            <w:r w:rsidRPr="00286963">
              <w:rPr>
                <w:rFonts w:asciiTheme="minorHAnsi" w:hAnsiTheme="minorHAnsi" w:cstheme="minorHAnsi"/>
                <w:b/>
                <w:sz w:val="22"/>
                <w:szCs w:val="22"/>
              </w:rPr>
              <w:tab/>
              <w:t>:</w:t>
            </w:r>
          </w:p>
          <w:p w14:paraId="20F0F85C" w14:textId="77777777" w:rsidR="007E39B1" w:rsidRPr="00286963" w:rsidRDefault="007E39B1" w:rsidP="007E39B1">
            <w:pPr>
              <w:pStyle w:val="NormalWeb"/>
              <w:tabs>
                <w:tab w:val="left" w:pos="2150"/>
              </w:tabs>
              <w:spacing w:before="0" w:beforeAutospacing="0" w:after="0" w:afterAutospacing="0"/>
              <w:jc w:val="both"/>
              <w:rPr>
                <w:rFonts w:asciiTheme="minorHAnsi" w:hAnsiTheme="minorHAnsi" w:cstheme="minorHAnsi"/>
                <w:b/>
                <w:sz w:val="22"/>
                <w:szCs w:val="22"/>
              </w:rPr>
            </w:pPr>
            <w:r w:rsidRPr="00286963">
              <w:rPr>
                <w:rFonts w:asciiTheme="minorHAnsi" w:hAnsiTheme="minorHAnsi" w:cstheme="minorHAnsi"/>
                <w:b/>
                <w:sz w:val="22"/>
                <w:szCs w:val="22"/>
              </w:rPr>
              <w:t xml:space="preserve">Yapı Sahibi </w:t>
            </w:r>
            <w:r w:rsidRPr="00286963">
              <w:rPr>
                <w:rFonts w:asciiTheme="minorHAnsi" w:hAnsiTheme="minorHAnsi" w:cstheme="minorHAnsi"/>
                <w:b/>
                <w:sz w:val="22"/>
                <w:szCs w:val="22"/>
              </w:rPr>
              <w:tab/>
              <w:t>:</w:t>
            </w:r>
          </w:p>
          <w:p w14:paraId="57749280" w14:textId="77777777"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Yapı Sahibinin Adresi </w:t>
            </w:r>
            <w:r w:rsidRPr="00286963">
              <w:rPr>
                <w:rFonts w:asciiTheme="minorHAnsi" w:hAnsiTheme="minorHAnsi" w:cstheme="minorHAnsi"/>
                <w:b/>
                <w:sz w:val="22"/>
                <w:szCs w:val="22"/>
              </w:rPr>
              <w:tab/>
              <w:t>:</w:t>
            </w:r>
          </w:p>
          <w:p w14:paraId="2E25115E" w14:textId="2B10A152"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Sözleşme Başlangıç Tarihi:</w:t>
            </w:r>
          </w:p>
          <w:p w14:paraId="5F1806F5" w14:textId="77777777" w:rsidR="007E39B1" w:rsidRPr="00286963" w:rsidRDefault="007E39B1" w:rsidP="007E39B1">
            <w:pPr>
              <w:pStyle w:val="NormalWeb"/>
              <w:tabs>
                <w:tab w:val="left" w:pos="2150"/>
              </w:tabs>
              <w:spacing w:before="0" w:beforeAutospacing="0" w:after="0" w:afterAutospacing="0"/>
              <w:rPr>
                <w:rFonts w:asciiTheme="minorHAnsi" w:hAnsiTheme="minorHAnsi" w:cstheme="minorHAnsi"/>
                <w:b/>
                <w:sz w:val="22"/>
                <w:szCs w:val="22"/>
              </w:rPr>
            </w:pPr>
            <w:r w:rsidRPr="00286963">
              <w:rPr>
                <w:rFonts w:asciiTheme="minorHAnsi" w:hAnsiTheme="minorHAnsi" w:cstheme="minorHAnsi"/>
                <w:b/>
                <w:sz w:val="22"/>
                <w:szCs w:val="22"/>
              </w:rPr>
              <w:t xml:space="preserve">Sözleşme Bitiş Tarihi </w:t>
            </w:r>
            <w:r w:rsidRPr="00286963">
              <w:rPr>
                <w:rFonts w:asciiTheme="minorHAnsi" w:hAnsiTheme="minorHAnsi" w:cstheme="minorHAnsi"/>
                <w:b/>
                <w:sz w:val="22"/>
                <w:szCs w:val="22"/>
              </w:rPr>
              <w:tab/>
              <w:t>:</w:t>
            </w:r>
          </w:p>
        </w:tc>
      </w:tr>
      <w:tr w:rsidR="007E39B1" w:rsidRPr="00286963" w14:paraId="037E7100" w14:textId="77777777" w:rsidTr="00271628">
        <w:trPr>
          <w:trHeight w:val="1720"/>
          <w:jc w:val="center"/>
        </w:trPr>
        <w:tc>
          <w:tcPr>
            <w:tcW w:w="8907" w:type="dxa"/>
            <w:vAlign w:val="center"/>
          </w:tcPr>
          <w:p w14:paraId="3A0F7CAA"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Yukarıdaki bilgilere sahip inşaatın yapımında yapı müteahhidi olarak görev alacağımı, müteahhitliğini üstlendiğim yapıda fenni mesul olarak görev almayacağımı, herhangi bir kısıtlılık halimin bulunmadığını,</w:t>
            </w:r>
          </w:p>
          <w:p w14:paraId="7F2E58ED"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Yapıyı; tesisatı ve malzemeleriyle birlikte İmar Kanununa, ilgili diğer mevzuata, uygulama imar planına, ruhsata, ruhsat eki etüt ve projelere, standartlara ve teknik şartnamelere uygun olarak inşa edeceğimi,</w:t>
            </w:r>
          </w:p>
          <w:p w14:paraId="30166DC4"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 xml:space="preserve">Yapıda neden olduğum mevzuata aykırılığı gidermeyi, fenni mesulün denetimi olmaksızın </w:t>
            </w:r>
            <w:proofErr w:type="spellStart"/>
            <w:r w:rsidRPr="00286963">
              <w:rPr>
                <w:rFonts w:asciiTheme="minorHAnsi" w:hAnsiTheme="minorHAnsi" w:cstheme="minorHAnsi"/>
                <w:sz w:val="22"/>
                <w:szCs w:val="22"/>
              </w:rPr>
              <w:t>inşai</w:t>
            </w:r>
            <w:proofErr w:type="spellEnd"/>
            <w:r w:rsidRPr="00286963">
              <w:rPr>
                <w:rFonts w:asciiTheme="minorHAnsi" w:hAnsiTheme="minorHAnsi" w:cstheme="minorHAnsi"/>
                <w:sz w:val="22"/>
                <w:szCs w:val="22"/>
              </w:rPr>
              <w:t xml:space="preserve"> faaliyeti sürdürmeyeceğimi, inşaat ve tesisat işlerinde yetki belgesi olmayan usta çalıştırmayacağımı,</w:t>
            </w:r>
          </w:p>
          <w:p w14:paraId="677DC0CE"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sz w:val="22"/>
                <w:szCs w:val="22"/>
              </w:rPr>
            </w:pPr>
            <w:r w:rsidRPr="00286963">
              <w:rPr>
                <w:rFonts w:asciiTheme="minorHAnsi" w:hAnsiTheme="minorHAnsi" w:cstheme="minorHAnsi"/>
                <w:sz w:val="22"/>
                <w:szCs w:val="22"/>
              </w:rPr>
              <w:t xml:space="preserve">Ayrıca yapı müteahhitliğinden herhangi bir nedenle ayrılacağım zaman fenni mesullere, idareye ve yapı sahibine bildirimde bulunacağımı kabul ve taahhüt ederim. ......./...../20...... </w:t>
            </w:r>
          </w:p>
          <w:p w14:paraId="5E5A9F69" w14:textId="77777777" w:rsidR="007E39B1" w:rsidRPr="00286963" w:rsidRDefault="007E39B1" w:rsidP="007E39B1">
            <w:pPr>
              <w:spacing w:after="0"/>
              <w:rPr>
                <w:rFonts w:eastAsia="Times New Roman" w:cstheme="minorHAnsi"/>
              </w:rPr>
            </w:pPr>
          </w:p>
          <w:p w14:paraId="55A273A8" w14:textId="77777777" w:rsidR="007E39B1" w:rsidRPr="00286963" w:rsidRDefault="007E39B1" w:rsidP="007E39B1">
            <w:pPr>
              <w:spacing w:after="0"/>
              <w:ind w:left="6290"/>
              <w:jc w:val="center"/>
              <w:rPr>
                <w:rFonts w:eastAsia="Times New Roman" w:cstheme="minorHAnsi"/>
              </w:rPr>
            </w:pPr>
            <w:r w:rsidRPr="00286963">
              <w:rPr>
                <w:rFonts w:eastAsia="Times New Roman" w:cstheme="minorHAnsi"/>
              </w:rPr>
              <w:t>Adı-Soyadı</w:t>
            </w:r>
          </w:p>
          <w:p w14:paraId="543BDF2E" w14:textId="77777777" w:rsidR="007E39B1" w:rsidRPr="00286963" w:rsidRDefault="007E39B1" w:rsidP="007E39B1">
            <w:pPr>
              <w:spacing w:after="0"/>
              <w:ind w:left="6290"/>
              <w:jc w:val="center"/>
              <w:rPr>
                <w:rFonts w:eastAsia="Times New Roman" w:cstheme="minorHAnsi"/>
              </w:rPr>
            </w:pPr>
            <w:r w:rsidRPr="00286963">
              <w:rPr>
                <w:rFonts w:eastAsia="Times New Roman" w:cstheme="minorHAnsi"/>
              </w:rPr>
              <w:t>Unvanı</w:t>
            </w:r>
          </w:p>
          <w:p w14:paraId="17EDB7D0" w14:textId="77777777" w:rsidR="007E39B1" w:rsidRPr="00286963" w:rsidRDefault="007E39B1" w:rsidP="007E39B1">
            <w:pPr>
              <w:spacing w:after="0"/>
              <w:ind w:left="6290"/>
              <w:jc w:val="center"/>
              <w:rPr>
                <w:rFonts w:eastAsia="Times New Roman" w:cstheme="minorHAnsi"/>
              </w:rPr>
            </w:pPr>
            <w:r w:rsidRPr="00286963">
              <w:rPr>
                <w:rFonts w:eastAsia="Times New Roman" w:cstheme="minorHAnsi"/>
              </w:rPr>
              <w:t>Oda Sicil No</w:t>
            </w:r>
          </w:p>
          <w:p w14:paraId="15B160B6" w14:textId="77777777" w:rsidR="007E39B1" w:rsidRPr="00286963" w:rsidRDefault="007E39B1" w:rsidP="007E39B1">
            <w:pPr>
              <w:spacing w:after="0"/>
              <w:ind w:left="6290"/>
              <w:jc w:val="center"/>
              <w:rPr>
                <w:rFonts w:eastAsia="Times New Roman" w:cstheme="minorHAnsi"/>
              </w:rPr>
            </w:pPr>
            <w:r w:rsidRPr="00286963">
              <w:rPr>
                <w:rFonts w:eastAsia="Times New Roman" w:cstheme="minorHAnsi"/>
              </w:rPr>
              <w:t>İmza</w:t>
            </w:r>
          </w:p>
          <w:p w14:paraId="50D7D7CB" w14:textId="77777777" w:rsidR="007E39B1" w:rsidRPr="00286963" w:rsidRDefault="007E39B1" w:rsidP="007E39B1">
            <w:pPr>
              <w:pStyle w:val="NormalWeb"/>
              <w:spacing w:before="0" w:beforeAutospacing="0" w:after="0" w:afterAutospacing="0"/>
              <w:ind w:firstLine="709"/>
              <w:jc w:val="both"/>
              <w:rPr>
                <w:rFonts w:asciiTheme="minorHAnsi" w:hAnsiTheme="minorHAnsi" w:cstheme="minorHAnsi"/>
                <w:bCs/>
                <w:sz w:val="22"/>
                <w:szCs w:val="22"/>
              </w:rPr>
            </w:pPr>
            <w:r w:rsidRPr="00286963">
              <w:rPr>
                <w:rFonts w:asciiTheme="minorHAnsi" w:hAnsiTheme="minorHAnsi" w:cstheme="minorHAnsi"/>
                <w:sz w:val="22"/>
                <w:szCs w:val="22"/>
              </w:rPr>
              <w:t xml:space="preserve">                                                                                                  </w:t>
            </w:r>
          </w:p>
        </w:tc>
      </w:tr>
      <w:tr w:rsidR="007E39B1" w:rsidRPr="00286963" w14:paraId="3583B6B4" w14:textId="77777777" w:rsidTr="00271628">
        <w:trPr>
          <w:trHeight w:val="851"/>
          <w:jc w:val="center"/>
        </w:trPr>
        <w:tc>
          <w:tcPr>
            <w:tcW w:w="8907" w:type="dxa"/>
            <w:vAlign w:val="center"/>
          </w:tcPr>
          <w:p w14:paraId="24C1AFD8" w14:textId="77777777" w:rsidR="007E39B1" w:rsidRPr="00286963" w:rsidRDefault="007E39B1" w:rsidP="007E39B1">
            <w:pPr>
              <w:pStyle w:val="NormalWeb"/>
              <w:spacing w:before="0" w:beforeAutospacing="0" w:after="0" w:afterAutospacing="0"/>
              <w:ind w:firstLine="350"/>
              <w:jc w:val="both"/>
              <w:rPr>
                <w:rFonts w:asciiTheme="minorHAnsi" w:hAnsiTheme="minorHAnsi" w:cstheme="minorHAnsi"/>
                <w:i/>
                <w:sz w:val="22"/>
                <w:szCs w:val="22"/>
              </w:rPr>
            </w:pPr>
            <w:r w:rsidRPr="00286963">
              <w:rPr>
                <w:rFonts w:asciiTheme="minorHAnsi" w:hAnsiTheme="minorHAnsi" w:cstheme="minorHAnsi"/>
                <w:i/>
                <w:sz w:val="22"/>
                <w:szCs w:val="22"/>
              </w:rPr>
              <w:t>Gerçeğe aykırı beyanda bulunduğu tespit edilenlerin işlemleri iptal edilecek ve bu kişiler hakkında 5237 sayılı Türk Ceza Kanununun ilgili hükümleri gereği Cumhuriyet Savcılığına suç duyurusunda bulunulacak, mimar veya mühendis unvanına haiz olmaları halinde ilgili mevzuatı uyarınca işlem yapılmak üzere ilgili Meslek Odasına ve Bakanlığa bilgi verilecektir.</w:t>
            </w:r>
          </w:p>
        </w:tc>
      </w:tr>
    </w:tbl>
    <w:p w14:paraId="1904EAF0" w14:textId="77777777" w:rsidR="007E39B1" w:rsidRDefault="007E39B1" w:rsidP="007E39B1">
      <w:pPr>
        <w:spacing w:after="0" w:line="240" w:lineRule="atLeast"/>
        <w:ind w:firstLine="566"/>
        <w:jc w:val="both"/>
        <w:rPr>
          <w:rFonts w:ascii="Times New Roman" w:eastAsia="Times New Roman" w:hAnsi="Times New Roman" w:cs="Times New Roman"/>
        </w:rPr>
      </w:pPr>
    </w:p>
    <w:p w14:paraId="6CB5C0F7" w14:textId="77777777" w:rsidR="007E39B1" w:rsidRPr="00E516EC" w:rsidRDefault="007E39B1" w:rsidP="007E39B1">
      <w:pPr>
        <w:spacing w:after="0" w:line="240" w:lineRule="atLeast"/>
        <w:ind w:firstLine="566"/>
        <w:jc w:val="both"/>
        <w:rPr>
          <w:rFonts w:ascii="Times New Roman" w:eastAsia="Times New Roman" w:hAnsi="Times New Roman" w:cs="Times New Roman"/>
        </w:rPr>
      </w:pPr>
    </w:p>
    <w:sectPr w:rsidR="007E39B1" w:rsidRPr="00E516EC" w:rsidSect="00286963">
      <w:footerReference w:type="default" r:id="rId8"/>
      <w:pgSz w:w="11906" w:h="16838"/>
      <w:pgMar w:top="1417" w:right="1417" w:bottom="1417" w:left="1417" w:header="708" w:footer="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4612" w14:textId="77777777" w:rsidR="00501653" w:rsidRDefault="00501653" w:rsidP="003C0DBA">
      <w:pPr>
        <w:spacing w:after="0" w:line="240" w:lineRule="auto"/>
      </w:pPr>
      <w:r>
        <w:separator/>
      </w:r>
    </w:p>
  </w:endnote>
  <w:endnote w:type="continuationSeparator" w:id="0">
    <w:p w14:paraId="7881CEB4" w14:textId="77777777" w:rsidR="00501653" w:rsidRDefault="00501653" w:rsidP="003C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altName w:val="Arial Unicode MS"/>
    <w:panose1 w:val="00000000000000000000"/>
    <w:charset w:val="80"/>
    <w:family w:val="auto"/>
    <w:notTrueType/>
    <w:pitch w:val="variable"/>
    <w:sig w:usb0="00000001" w:usb1="08070000" w:usb2="00000010" w:usb3="00000000" w:csb0="00020000" w:csb1="00000000"/>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4546"/>
      <w:docPartObj>
        <w:docPartGallery w:val="Page Numbers (Bottom of Page)"/>
        <w:docPartUnique/>
      </w:docPartObj>
    </w:sdtPr>
    <w:sdtEndPr/>
    <w:sdtContent>
      <w:p w14:paraId="3E3B703C" w14:textId="77777777" w:rsidR="00286963" w:rsidRDefault="00767708">
        <w:pPr>
          <w:pStyle w:val="AltBilgi"/>
          <w:jc w:val="center"/>
          <w:rPr>
            <w:noProof/>
          </w:rPr>
        </w:pPr>
        <w:r>
          <w:fldChar w:fldCharType="begin"/>
        </w:r>
        <w:r>
          <w:instrText xml:space="preserve"> PAGE   \* MERGEFORMAT </w:instrText>
        </w:r>
        <w:r>
          <w:fldChar w:fldCharType="separate"/>
        </w:r>
        <w:r w:rsidR="00AA72A8">
          <w:rPr>
            <w:noProof/>
          </w:rPr>
          <w:t>14</w:t>
        </w:r>
        <w:r>
          <w:rPr>
            <w:noProof/>
          </w:rPr>
          <w:fldChar w:fldCharType="end"/>
        </w:r>
      </w:p>
      <w:p w14:paraId="08B4992E" w14:textId="7B95D5E3" w:rsidR="008F1351" w:rsidRDefault="00286963">
        <w:pPr>
          <w:pStyle w:val="AltBilgi"/>
          <w:jc w:val="center"/>
        </w:pPr>
      </w:p>
    </w:sdtContent>
  </w:sdt>
  <w:p w14:paraId="611F8218" w14:textId="74B26532" w:rsidR="00286963" w:rsidRPr="009162E7" w:rsidRDefault="00286963" w:rsidP="00286963">
    <w:pPr>
      <w:tabs>
        <w:tab w:val="center" w:pos="4536"/>
        <w:tab w:val="right" w:pos="9072"/>
      </w:tabs>
      <w:ind w:left="-709"/>
      <w:rPr>
        <w:rFonts w:ascii="Calibri" w:eastAsia="Calibri" w:hAnsi="Calibri"/>
        <w:sz w:val="20"/>
        <w:szCs w:val="20"/>
        <w:lang w:eastAsia="en-US"/>
      </w:rPr>
    </w:pPr>
    <w:r w:rsidRPr="009162E7">
      <w:rPr>
        <w:rFonts w:ascii="Calibri" w:eastAsia="Calibri" w:hAnsi="Calibri"/>
        <w:sz w:val="20"/>
        <w:szCs w:val="20"/>
        <w:lang w:eastAsia="en-US"/>
      </w:rPr>
      <w:t>İM-TAH-00</w:t>
    </w:r>
    <w:r>
      <w:rPr>
        <w:rFonts w:ascii="Calibri" w:eastAsia="Calibri" w:hAnsi="Calibri"/>
        <w:sz w:val="20"/>
        <w:szCs w:val="20"/>
        <w:lang w:eastAsia="en-US"/>
      </w:rPr>
      <w:t>3</w:t>
    </w:r>
    <w:r w:rsidRPr="009162E7">
      <w:rPr>
        <w:rFonts w:ascii="Calibri" w:eastAsia="Calibri" w:hAnsi="Calibri"/>
        <w:sz w:val="20"/>
        <w:szCs w:val="20"/>
        <w:lang w:eastAsia="en-US"/>
      </w:rPr>
      <w:t>/Yayın Tarihi: 01.02.2025/</w:t>
    </w:r>
    <w:proofErr w:type="spellStart"/>
    <w:r w:rsidRPr="009162E7">
      <w:rPr>
        <w:rFonts w:ascii="Calibri" w:eastAsia="Calibri" w:hAnsi="Calibri"/>
        <w:sz w:val="20"/>
        <w:szCs w:val="20"/>
        <w:lang w:eastAsia="en-US"/>
      </w:rPr>
      <w:t>Rev</w:t>
    </w:r>
    <w:proofErr w:type="spellEnd"/>
    <w:r w:rsidRPr="009162E7">
      <w:rPr>
        <w:rFonts w:ascii="Calibri" w:eastAsia="Calibri" w:hAnsi="Calibri"/>
        <w:sz w:val="20"/>
        <w:szCs w:val="20"/>
        <w:lang w:eastAsia="en-US"/>
      </w:rPr>
      <w:t xml:space="preserve"> No: 00/ Rev. Tarihi: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2B8CC" w14:textId="77777777" w:rsidR="00501653" w:rsidRDefault="00501653" w:rsidP="003C0DBA">
      <w:pPr>
        <w:spacing w:after="0" w:line="240" w:lineRule="auto"/>
      </w:pPr>
      <w:r>
        <w:separator/>
      </w:r>
    </w:p>
  </w:footnote>
  <w:footnote w:type="continuationSeparator" w:id="0">
    <w:p w14:paraId="45E91260" w14:textId="77777777" w:rsidR="00501653" w:rsidRDefault="00501653" w:rsidP="003C0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816FA"/>
    <w:multiLevelType w:val="hybridMultilevel"/>
    <w:tmpl w:val="78BC4E88"/>
    <w:lvl w:ilvl="0" w:tplc="16DC42D6">
      <w:start w:val="1"/>
      <w:numFmt w:val="lowerLetter"/>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num w:numId="1" w16cid:durableId="329067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6C5"/>
    <w:rsid w:val="000012C7"/>
    <w:rsid w:val="00001388"/>
    <w:rsid w:val="00002753"/>
    <w:rsid w:val="0000359D"/>
    <w:rsid w:val="000058FE"/>
    <w:rsid w:val="00005918"/>
    <w:rsid w:val="00012FAC"/>
    <w:rsid w:val="0001476C"/>
    <w:rsid w:val="000223AA"/>
    <w:rsid w:val="00027DD9"/>
    <w:rsid w:val="0003724F"/>
    <w:rsid w:val="00037C67"/>
    <w:rsid w:val="000451CC"/>
    <w:rsid w:val="000501A7"/>
    <w:rsid w:val="00053946"/>
    <w:rsid w:val="00055023"/>
    <w:rsid w:val="000553E9"/>
    <w:rsid w:val="00057240"/>
    <w:rsid w:val="00060E7F"/>
    <w:rsid w:val="00063AB0"/>
    <w:rsid w:val="00064572"/>
    <w:rsid w:val="00067F72"/>
    <w:rsid w:val="00072AE5"/>
    <w:rsid w:val="00076357"/>
    <w:rsid w:val="0008180B"/>
    <w:rsid w:val="000837AD"/>
    <w:rsid w:val="00084D22"/>
    <w:rsid w:val="00085D24"/>
    <w:rsid w:val="000872E8"/>
    <w:rsid w:val="00096650"/>
    <w:rsid w:val="00097805"/>
    <w:rsid w:val="000A074B"/>
    <w:rsid w:val="000A528A"/>
    <w:rsid w:val="000B3B68"/>
    <w:rsid w:val="000B73DA"/>
    <w:rsid w:val="000B79D5"/>
    <w:rsid w:val="000C1131"/>
    <w:rsid w:val="000C1441"/>
    <w:rsid w:val="000C1FE4"/>
    <w:rsid w:val="000C3833"/>
    <w:rsid w:val="000C4E91"/>
    <w:rsid w:val="000C4EDF"/>
    <w:rsid w:val="000C72DC"/>
    <w:rsid w:val="000C7412"/>
    <w:rsid w:val="000D030D"/>
    <w:rsid w:val="000D3F6E"/>
    <w:rsid w:val="000E52AD"/>
    <w:rsid w:val="000F27AB"/>
    <w:rsid w:val="000F58E2"/>
    <w:rsid w:val="000F628B"/>
    <w:rsid w:val="00101451"/>
    <w:rsid w:val="00103AC9"/>
    <w:rsid w:val="0010799B"/>
    <w:rsid w:val="0011081C"/>
    <w:rsid w:val="001139AE"/>
    <w:rsid w:val="00113C5D"/>
    <w:rsid w:val="0011616F"/>
    <w:rsid w:val="00116D77"/>
    <w:rsid w:val="001218A2"/>
    <w:rsid w:val="001227DB"/>
    <w:rsid w:val="0012297F"/>
    <w:rsid w:val="00124F8E"/>
    <w:rsid w:val="00126234"/>
    <w:rsid w:val="0012670C"/>
    <w:rsid w:val="001331AE"/>
    <w:rsid w:val="00133898"/>
    <w:rsid w:val="001377CA"/>
    <w:rsid w:val="00140D8F"/>
    <w:rsid w:val="00142867"/>
    <w:rsid w:val="00142930"/>
    <w:rsid w:val="00142CC9"/>
    <w:rsid w:val="001475C4"/>
    <w:rsid w:val="00150C2F"/>
    <w:rsid w:val="0015195E"/>
    <w:rsid w:val="00161675"/>
    <w:rsid w:val="00164766"/>
    <w:rsid w:val="001656E5"/>
    <w:rsid w:val="001916AA"/>
    <w:rsid w:val="00191D68"/>
    <w:rsid w:val="00193AA7"/>
    <w:rsid w:val="00195374"/>
    <w:rsid w:val="001960E6"/>
    <w:rsid w:val="0019777C"/>
    <w:rsid w:val="001A16FD"/>
    <w:rsid w:val="001A1E63"/>
    <w:rsid w:val="001A54E6"/>
    <w:rsid w:val="001A5BA6"/>
    <w:rsid w:val="001A67F8"/>
    <w:rsid w:val="001B531B"/>
    <w:rsid w:val="001C3DF0"/>
    <w:rsid w:val="001C4136"/>
    <w:rsid w:val="001C6D65"/>
    <w:rsid w:val="001C7677"/>
    <w:rsid w:val="001C7CDA"/>
    <w:rsid w:val="001D4E00"/>
    <w:rsid w:val="001D5748"/>
    <w:rsid w:val="001D6FB6"/>
    <w:rsid w:val="001E0D47"/>
    <w:rsid w:val="001E16B7"/>
    <w:rsid w:val="001F060F"/>
    <w:rsid w:val="001F3292"/>
    <w:rsid w:val="001F4883"/>
    <w:rsid w:val="001F5E81"/>
    <w:rsid w:val="00201878"/>
    <w:rsid w:val="002027F8"/>
    <w:rsid w:val="002064B8"/>
    <w:rsid w:val="002115C6"/>
    <w:rsid w:val="00221C03"/>
    <w:rsid w:val="00222792"/>
    <w:rsid w:val="002269ED"/>
    <w:rsid w:val="00227D40"/>
    <w:rsid w:val="002310D1"/>
    <w:rsid w:val="00231184"/>
    <w:rsid w:val="002355C9"/>
    <w:rsid w:val="002369EB"/>
    <w:rsid w:val="00245582"/>
    <w:rsid w:val="002467B9"/>
    <w:rsid w:val="00247F88"/>
    <w:rsid w:val="002500C4"/>
    <w:rsid w:val="00251E7F"/>
    <w:rsid w:val="00252173"/>
    <w:rsid w:val="00262D2A"/>
    <w:rsid w:val="002646C6"/>
    <w:rsid w:val="00265755"/>
    <w:rsid w:val="00267411"/>
    <w:rsid w:val="00271628"/>
    <w:rsid w:val="00271EE3"/>
    <w:rsid w:val="00272F0E"/>
    <w:rsid w:val="00286257"/>
    <w:rsid w:val="00286963"/>
    <w:rsid w:val="00286E8E"/>
    <w:rsid w:val="002945A6"/>
    <w:rsid w:val="002A2F0F"/>
    <w:rsid w:val="002B6E80"/>
    <w:rsid w:val="002C1C1F"/>
    <w:rsid w:val="002C4E2A"/>
    <w:rsid w:val="002C6D32"/>
    <w:rsid w:val="002C741A"/>
    <w:rsid w:val="002D3C03"/>
    <w:rsid w:val="002D46B9"/>
    <w:rsid w:val="002E06DC"/>
    <w:rsid w:val="002E1C4F"/>
    <w:rsid w:val="002E2762"/>
    <w:rsid w:val="002E7E8C"/>
    <w:rsid w:val="002F6065"/>
    <w:rsid w:val="002F64D1"/>
    <w:rsid w:val="00302FC9"/>
    <w:rsid w:val="00303554"/>
    <w:rsid w:val="0030781D"/>
    <w:rsid w:val="00311827"/>
    <w:rsid w:val="00312FC0"/>
    <w:rsid w:val="00315ABB"/>
    <w:rsid w:val="00316052"/>
    <w:rsid w:val="00327FD1"/>
    <w:rsid w:val="00335285"/>
    <w:rsid w:val="0034162B"/>
    <w:rsid w:val="0034176E"/>
    <w:rsid w:val="00345183"/>
    <w:rsid w:val="0034590C"/>
    <w:rsid w:val="0035611B"/>
    <w:rsid w:val="0036143F"/>
    <w:rsid w:val="003665A6"/>
    <w:rsid w:val="0036684A"/>
    <w:rsid w:val="003668D0"/>
    <w:rsid w:val="00366BD8"/>
    <w:rsid w:val="003736D3"/>
    <w:rsid w:val="0037470F"/>
    <w:rsid w:val="00376B99"/>
    <w:rsid w:val="003770C4"/>
    <w:rsid w:val="00381639"/>
    <w:rsid w:val="00382BAE"/>
    <w:rsid w:val="00383600"/>
    <w:rsid w:val="0038407D"/>
    <w:rsid w:val="00392C08"/>
    <w:rsid w:val="00392F07"/>
    <w:rsid w:val="0039314D"/>
    <w:rsid w:val="003949BC"/>
    <w:rsid w:val="00394F6F"/>
    <w:rsid w:val="003A4AD3"/>
    <w:rsid w:val="003A72C4"/>
    <w:rsid w:val="003B332D"/>
    <w:rsid w:val="003B5857"/>
    <w:rsid w:val="003B6E52"/>
    <w:rsid w:val="003C0DBA"/>
    <w:rsid w:val="003C5D47"/>
    <w:rsid w:val="003C6777"/>
    <w:rsid w:val="003D08F9"/>
    <w:rsid w:val="003D37F2"/>
    <w:rsid w:val="003E095B"/>
    <w:rsid w:val="003E35E6"/>
    <w:rsid w:val="003E6588"/>
    <w:rsid w:val="003F1269"/>
    <w:rsid w:val="003F59B7"/>
    <w:rsid w:val="00400F59"/>
    <w:rsid w:val="00402D76"/>
    <w:rsid w:val="0040616F"/>
    <w:rsid w:val="00407989"/>
    <w:rsid w:val="00407BCA"/>
    <w:rsid w:val="00412AC9"/>
    <w:rsid w:val="00412E06"/>
    <w:rsid w:val="00416D18"/>
    <w:rsid w:val="004170F7"/>
    <w:rsid w:val="0041732B"/>
    <w:rsid w:val="00423086"/>
    <w:rsid w:val="004230B5"/>
    <w:rsid w:val="00424625"/>
    <w:rsid w:val="00427197"/>
    <w:rsid w:val="004345BA"/>
    <w:rsid w:val="00442AAF"/>
    <w:rsid w:val="00443FE7"/>
    <w:rsid w:val="00454D50"/>
    <w:rsid w:val="004604C1"/>
    <w:rsid w:val="00462B50"/>
    <w:rsid w:val="0046536F"/>
    <w:rsid w:val="004654F7"/>
    <w:rsid w:val="004655AB"/>
    <w:rsid w:val="004720BF"/>
    <w:rsid w:val="00473058"/>
    <w:rsid w:val="00477DF5"/>
    <w:rsid w:val="0048033C"/>
    <w:rsid w:val="00481E6A"/>
    <w:rsid w:val="00482D6B"/>
    <w:rsid w:val="004858F8"/>
    <w:rsid w:val="0048672F"/>
    <w:rsid w:val="004910B4"/>
    <w:rsid w:val="00492DD0"/>
    <w:rsid w:val="00495FFC"/>
    <w:rsid w:val="004A1DB8"/>
    <w:rsid w:val="004A2FA9"/>
    <w:rsid w:val="004A42B1"/>
    <w:rsid w:val="004B14BC"/>
    <w:rsid w:val="004B4137"/>
    <w:rsid w:val="004B68D1"/>
    <w:rsid w:val="004C02EC"/>
    <w:rsid w:val="004C0AE8"/>
    <w:rsid w:val="004C28EA"/>
    <w:rsid w:val="004C3B80"/>
    <w:rsid w:val="004C5524"/>
    <w:rsid w:val="004C6D42"/>
    <w:rsid w:val="004C6EF3"/>
    <w:rsid w:val="004D0AB8"/>
    <w:rsid w:val="004D2DC8"/>
    <w:rsid w:val="004E0B9A"/>
    <w:rsid w:val="004E108D"/>
    <w:rsid w:val="004E2200"/>
    <w:rsid w:val="004E6163"/>
    <w:rsid w:val="004E69DD"/>
    <w:rsid w:val="004E7891"/>
    <w:rsid w:val="004F2735"/>
    <w:rsid w:val="004F2C19"/>
    <w:rsid w:val="004F5C6C"/>
    <w:rsid w:val="005000B0"/>
    <w:rsid w:val="00501653"/>
    <w:rsid w:val="00501DF2"/>
    <w:rsid w:val="005064BC"/>
    <w:rsid w:val="00506A51"/>
    <w:rsid w:val="00510442"/>
    <w:rsid w:val="00510E48"/>
    <w:rsid w:val="00510F4B"/>
    <w:rsid w:val="00513784"/>
    <w:rsid w:val="0051623A"/>
    <w:rsid w:val="00517985"/>
    <w:rsid w:val="00522C23"/>
    <w:rsid w:val="0052578E"/>
    <w:rsid w:val="00530C3A"/>
    <w:rsid w:val="00531327"/>
    <w:rsid w:val="0054188C"/>
    <w:rsid w:val="00541920"/>
    <w:rsid w:val="0054324C"/>
    <w:rsid w:val="00546512"/>
    <w:rsid w:val="005546AC"/>
    <w:rsid w:val="005563BF"/>
    <w:rsid w:val="00562D04"/>
    <w:rsid w:val="005630BB"/>
    <w:rsid w:val="00567B0F"/>
    <w:rsid w:val="00567B2F"/>
    <w:rsid w:val="00570F30"/>
    <w:rsid w:val="005739EA"/>
    <w:rsid w:val="00575CF1"/>
    <w:rsid w:val="00584080"/>
    <w:rsid w:val="00590A47"/>
    <w:rsid w:val="00592783"/>
    <w:rsid w:val="00594CC2"/>
    <w:rsid w:val="00594D13"/>
    <w:rsid w:val="005A1B56"/>
    <w:rsid w:val="005A232B"/>
    <w:rsid w:val="005A4330"/>
    <w:rsid w:val="005B390F"/>
    <w:rsid w:val="005B5300"/>
    <w:rsid w:val="005B5604"/>
    <w:rsid w:val="005C45B8"/>
    <w:rsid w:val="005C4644"/>
    <w:rsid w:val="005C5FD2"/>
    <w:rsid w:val="005C63FF"/>
    <w:rsid w:val="005D791E"/>
    <w:rsid w:val="005E1725"/>
    <w:rsid w:val="005E3ED4"/>
    <w:rsid w:val="005E57B1"/>
    <w:rsid w:val="005E5A6E"/>
    <w:rsid w:val="005E6EC9"/>
    <w:rsid w:val="005E7701"/>
    <w:rsid w:val="005F1F9B"/>
    <w:rsid w:val="005F532B"/>
    <w:rsid w:val="005F5576"/>
    <w:rsid w:val="005F687E"/>
    <w:rsid w:val="00606C42"/>
    <w:rsid w:val="006129C8"/>
    <w:rsid w:val="006139F4"/>
    <w:rsid w:val="00620289"/>
    <w:rsid w:val="006228B8"/>
    <w:rsid w:val="00623440"/>
    <w:rsid w:val="00623B4D"/>
    <w:rsid w:val="0062643E"/>
    <w:rsid w:val="006267B2"/>
    <w:rsid w:val="006267F1"/>
    <w:rsid w:val="00630E9A"/>
    <w:rsid w:val="00631FBE"/>
    <w:rsid w:val="00634EE9"/>
    <w:rsid w:val="00635171"/>
    <w:rsid w:val="00641DA3"/>
    <w:rsid w:val="00646767"/>
    <w:rsid w:val="00654D3E"/>
    <w:rsid w:val="00657062"/>
    <w:rsid w:val="0066083F"/>
    <w:rsid w:val="00660D86"/>
    <w:rsid w:val="0066734C"/>
    <w:rsid w:val="006716D7"/>
    <w:rsid w:val="006744DA"/>
    <w:rsid w:val="00677821"/>
    <w:rsid w:val="0069154A"/>
    <w:rsid w:val="00692585"/>
    <w:rsid w:val="00695B97"/>
    <w:rsid w:val="006A36F6"/>
    <w:rsid w:val="006B5483"/>
    <w:rsid w:val="006B5EE8"/>
    <w:rsid w:val="006B7425"/>
    <w:rsid w:val="006C2E72"/>
    <w:rsid w:val="006D0B04"/>
    <w:rsid w:val="006D5363"/>
    <w:rsid w:val="006D549D"/>
    <w:rsid w:val="006D7958"/>
    <w:rsid w:val="006E6132"/>
    <w:rsid w:val="006F288C"/>
    <w:rsid w:val="006F30C1"/>
    <w:rsid w:val="006F3723"/>
    <w:rsid w:val="006F3783"/>
    <w:rsid w:val="006F55D5"/>
    <w:rsid w:val="006F5AB4"/>
    <w:rsid w:val="007022B2"/>
    <w:rsid w:val="00704A81"/>
    <w:rsid w:val="007075F1"/>
    <w:rsid w:val="0071232B"/>
    <w:rsid w:val="00714432"/>
    <w:rsid w:val="00716342"/>
    <w:rsid w:val="00716E33"/>
    <w:rsid w:val="00720DE0"/>
    <w:rsid w:val="007220D6"/>
    <w:rsid w:val="007232C8"/>
    <w:rsid w:val="00733DB6"/>
    <w:rsid w:val="00735696"/>
    <w:rsid w:val="0073667B"/>
    <w:rsid w:val="007369EB"/>
    <w:rsid w:val="0074219A"/>
    <w:rsid w:val="00745528"/>
    <w:rsid w:val="0074769B"/>
    <w:rsid w:val="0075460F"/>
    <w:rsid w:val="00754BB4"/>
    <w:rsid w:val="00756EEE"/>
    <w:rsid w:val="0075753F"/>
    <w:rsid w:val="0076063F"/>
    <w:rsid w:val="00767708"/>
    <w:rsid w:val="007744E4"/>
    <w:rsid w:val="007759D3"/>
    <w:rsid w:val="007759E2"/>
    <w:rsid w:val="00775A54"/>
    <w:rsid w:val="00785658"/>
    <w:rsid w:val="0079024F"/>
    <w:rsid w:val="00790B63"/>
    <w:rsid w:val="007925B2"/>
    <w:rsid w:val="00797FDC"/>
    <w:rsid w:val="007A2F8F"/>
    <w:rsid w:val="007A3B55"/>
    <w:rsid w:val="007A5B18"/>
    <w:rsid w:val="007B0B19"/>
    <w:rsid w:val="007B3F0A"/>
    <w:rsid w:val="007B72A7"/>
    <w:rsid w:val="007C1EF3"/>
    <w:rsid w:val="007C5C32"/>
    <w:rsid w:val="007D0345"/>
    <w:rsid w:val="007D0FB0"/>
    <w:rsid w:val="007D4425"/>
    <w:rsid w:val="007D4AB9"/>
    <w:rsid w:val="007E1277"/>
    <w:rsid w:val="007E39B1"/>
    <w:rsid w:val="007E5BA5"/>
    <w:rsid w:val="007E5F1F"/>
    <w:rsid w:val="007E6ABC"/>
    <w:rsid w:val="007F1C3C"/>
    <w:rsid w:val="007F39C8"/>
    <w:rsid w:val="008060D6"/>
    <w:rsid w:val="0082415A"/>
    <w:rsid w:val="00825005"/>
    <w:rsid w:val="00825134"/>
    <w:rsid w:val="00825162"/>
    <w:rsid w:val="00837330"/>
    <w:rsid w:val="008422F2"/>
    <w:rsid w:val="00844A09"/>
    <w:rsid w:val="00845448"/>
    <w:rsid w:val="00847A6A"/>
    <w:rsid w:val="00851C34"/>
    <w:rsid w:val="0085241A"/>
    <w:rsid w:val="00855BCC"/>
    <w:rsid w:val="00856A4D"/>
    <w:rsid w:val="00856B6C"/>
    <w:rsid w:val="00857DBB"/>
    <w:rsid w:val="00860D0D"/>
    <w:rsid w:val="0086520F"/>
    <w:rsid w:val="00872F68"/>
    <w:rsid w:val="00876C79"/>
    <w:rsid w:val="00880750"/>
    <w:rsid w:val="0089236C"/>
    <w:rsid w:val="00895D47"/>
    <w:rsid w:val="008A66AD"/>
    <w:rsid w:val="008B02BB"/>
    <w:rsid w:val="008B1DD1"/>
    <w:rsid w:val="008B31C8"/>
    <w:rsid w:val="008B47D2"/>
    <w:rsid w:val="008B5446"/>
    <w:rsid w:val="008C0144"/>
    <w:rsid w:val="008C090D"/>
    <w:rsid w:val="008C1105"/>
    <w:rsid w:val="008C42E2"/>
    <w:rsid w:val="008C4BC3"/>
    <w:rsid w:val="008C61B6"/>
    <w:rsid w:val="008C7994"/>
    <w:rsid w:val="008D16AD"/>
    <w:rsid w:val="008E304F"/>
    <w:rsid w:val="008E3763"/>
    <w:rsid w:val="008E3C76"/>
    <w:rsid w:val="008E3F71"/>
    <w:rsid w:val="008E42F4"/>
    <w:rsid w:val="008E7E3C"/>
    <w:rsid w:val="008F1351"/>
    <w:rsid w:val="008F1CAD"/>
    <w:rsid w:val="008F410C"/>
    <w:rsid w:val="009015B7"/>
    <w:rsid w:val="0090437A"/>
    <w:rsid w:val="0090461E"/>
    <w:rsid w:val="00905F7C"/>
    <w:rsid w:val="009177F9"/>
    <w:rsid w:val="009217F7"/>
    <w:rsid w:val="00921E5D"/>
    <w:rsid w:val="00922459"/>
    <w:rsid w:val="00923E88"/>
    <w:rsid w:val="00927BC1"/>
    <w:rsid w:val="00930525"/>
    <w:rsid w:val="009329E0"/>
    <w:rsid w:val="0093447C"/>
    <w:rsid w:val="00934615"/>
    <w:rsid w:val="009378D9"/>
    <w:rsid w:val="00943E0A"/>
    <w:rsid w:val="00950681"/>
    <w:rsid w:val="0096192E"/>
    <w:rsid w:val="00974637"/>
    <w:rsid w:val="00975EC9"/>
    <w:rsid w:val="00977EAE"/>
    <w:rsid w:val="009812F3"/>
    <w:rsid w:val="0098202A"/>
    <w:rsid w:val="009904A4"/>
    <w:rsid w:val="00996DF5"/>
    <w:rsid w:val="009A06B6"/>
    <w:rsid w:val="009A2C79"/>
    <w:rsid w:val="009A4E5D"/>
    <w:rsid w:val="009A5516"/>
    <w:rsid w:val="009B3D21"/>
    <w:rsid w:val="009B6F91"/>
    <w:rsid w:val="009C19CA"/>
    <w:rsid w:val="009C2A52"/>
    <w:rsid w:val="009C419D"/>
    <w:rsid w:val="009D2E8C"/>
    <w:rsid w:val="009D3A50"/>
    <w:rsid w:val="009D5FAF"/>
    <w:rsid w:val="009D6E35"/>
    <w:rsid w:val="009D7D00"/>
    <w:rsid w:val="009D7F92"/>
    <w:rsid w:val="009E5004"/>
    <w:rsid w:val="009F5974"/>
    <w:rsid w:val="009F5B79"/>
    <w:rsid w:val="009F6D88"/>
    <w:rsid w:val="00A042B8"/>
    <w:rsid w:val="00A05E82"/>
    <w:rsid w:val="00A06A00"/>
    <w:rsid w:val="00A13641"/>
    <w:rsid w:val="00A14373"/>
    <w:rsid w:val="00A2178E"/>
    <w:rsid w:val="00A2266A"/>
    <w:rsid w:val="00A24D62"/>
    <w:rsid w:val="00A259E3"/>
    <w:rsid w:val="00A25C39"/>
    <w:rsid w:val="00A31988"/>
    <w:rsid w:val="00A3449C"/>
    <w:rsid w:val="00A41A58"/>
    <w:rsid w:val="00A51ACC"/>
    <w:rsid w:val="00A545AA"/>
    <w:rsid w:val="00A55C21"/>
    <w:rsid w:val="00A57545"/>
    <w:rsid w:val="00A67513"/>
    <w:rsid w:val="00A703F4"/>
    <w:rsid w:val="00A74DB2"/>
    <w:rsid w:val="00A76D32"/>
    <w:rsid w:val="00A819A4"/>
    <w:rsid w:val="00A85700"/>
    <w:rsid w:val="00A85CD2"/>
    <w:rsid w:val="00A90154"/>
    <w:rsid w:val="00A9701E"/>
    <w:rsid w:val="00A9749A"/>
    <w:rsid w:val="00AA06D2"/>
    <w:rsid w:val="00AA1CF8"/>
    <w:rsid w:val="00AA3B65"/>
    <w:rsid w:val="00AA72A8"/>
    <w:rsid w:val="00AB3122"/>
    <w:rsid w:val="00AB4AA6"/>
    <w:rsid w:val="00AB4CDF"/>
    <w:rsid w:val="00AB62B0"/>
    <w:rsid w:val="00AC1C73"/>
    <w:rsid w:val="00AC2BB5"/>
    <w:rsid w:val="00AD1A68"/>
    <w:rsid w:val="00AD596B"/>
    <w:rsid w:val="00AE1375"/>
    <w:rsid w:val="00AE1F78"/>
    <w:rsid w:val="00AF6DDF"/>
    <w:rsid w:val="00AF753A"/>
    <w:rsid w:val="00AF7FB2"/>
    <w:rsid w:val="00B148F8"/>
    <w:rsid w:val="00B240A8"/>
    <w:rsid w:val="00B26065"/>
    <w:rsid w:val="00B30431"/>
    <w:rsid w:val="00B32090"/>
    <w:rsid w:val="00B42695"/>
    <w:rsid w:val="00B43040"/>
    <w:rsid w:val="00B44864"/>
    <w:rsid w:val="00B46C92"/>
    <w:rsid w:val="00B47BE6"/>
    <w:rsid w:val="00B5237F"/>
    <w:rsid w:val="00B5344D"/>
    <w:rsid w:val="00B55A05"/>
    <w:rsid w:val="00B6124B"/>
    <w:rsid w:val="00B65377"/>
    <w:rsid w:val="00B705F0"/>
    <w:rsid w:val="00B7659F"/>
    <w:rsid w:val="00B8058E"/>
    <w:rsid w:val="00B820DD"/>
    <w:rsid w:val="00B834C9"/>
    <w:rsid w:val="00B94895"/>
    <w:rsid w:val="00B94AFA"/>
    <w:rsid w:val="00BA2122"/>
    <w:rsid w:val="00BA3852"/>
    <w:rsid w:val="00BA67EA"/>
    <w:rsid w:val="00BB059B"/>
    <w:rsid w:val="00BB2ED4"/>
    <w:rsid w:val="00BB6BB4"/>
    <w:rsid w:val="00BC3F4E"/>
    <w:rsid w:val="00BC678D"/>
    <w:rsid w:val="00BD10CC"/>
    <w:rsid w:val="00BD484F"/>
    <w:rsid w:val="00BD578C"/>
    <w:rsid w:val="00BD5A6E"/>
    <w:rsid w:val="00BE0733"/>
    <w:rsid w:val="00BE16E0"/>
    <w:rsid w:val="00BE2F90"/>
    <w:rsid w:val="00BE416C"/>
    <w:rsid w:val="00BE5FC0"/>
    <w:rsid w:val="00BF06AD"/>
    <w:rsid w:val="00BF7B83"/>
    <w:rsid w:val="00BF7E09"/>
    <w:rsid w:val="00C052FA"/>
    <w:rsid w:val="00C1055C"/>
    <w:rsid w:val="00C1108C"/>
    <w:rsid w:val="00C11EC4"/>
    <w:rsid w:val="00C12EAD"/>
    <w:rsid w:val="00C14478"/>
    <w:rsid w:val="00C24740"/>
    <w:rsid w:val="00C374EC"/>
    <w:rsid w:val="00C44164"/>
    <w:rsid w:val="00C44D15"/>
    <w:rsid w:val="00C47EF3"/>
    <w:rsid w:val="00C530AA"/>
    <w:rsid w:val="00C62F20"/>
    <w:rsid w:val="00C668AF"/>
    <w:rsid w:val="00C70A81"/>
    <w:rsid w:val="00C745C0"/>
    <w:rsid w:val="00C8092C"/>
    <w:rsid w:val="00C818EB"/>
    <w:rsid w:val="00C82576"/>
    <w:rsid w:val="00C8493F"/>
    <w:rsid w:val="00C84D0A"/>
    <w:rsid w:val="00C944A6"/>
    <w:rsid w:val="00C96E1D"/>
    <w:rsid w:val="00CA36A7"/>
    <w:rsid w:val="00CA388F"/>
    <w:rsid w:val="00CA4FB5"/>
    <w:rsid w:val="00CA5211"/>
    <w:rsid w:val="00CA6AA5"/>
    <w:rsid w:val="00CB6F82"/>
    <w:rsid w:val="00CB7D6E"/>
    <w:rsid w:val="00CC5B54"/>
    <w:rsid w:val="00CD2F66"/>
    <w:rsid w:val="00CD636C"/>
    <w:rsid w:val="00CE07FC"/>
    <w:rsid w:val="00CE0977"/>
    <w:rsid w:val="00CE1908"/>
    <w:rsid w:val="00CE20AC"/>
    <w:rsid w:val="00CE22AB"/>
    <w:rsid w:val="00CE2ED5"/>
    <w:rsid w:val="00CE4938"/>
    <w:rsid w:val="00CE5226"/>
    <w:rsid w:val="00CE65E2"/>
    <w:rsid w:val="00CE7AA5"/>
    <w:rsid w:val="00CF3F09"/>
    <w:rsid w:val="00CF5EAF"/>
    <w:rsid w:val="00CF6593"/>
    <w:rsid w:val="00D00702"/>
    <w:rsid w:val="00D0072A"/>
    <w:rsid w:val="00D01788"/>
    <w:rsid w:val="00D04B16"/>
    <w:rsid w:val="00D118E7"/>
    <w:rsid w:val="00D23D3E"/>
    <w:rsid w:val="00D274A4"/>
    <w:rsid w:val="00D30558"/>
    <w:rsid w:val="00D30877"/>
    <w:rsid w:val="00D309D6"/>
    <w:rsid w:val="00D32F03"/>
    <w:rsid w:val="00D333DE"/>
    <w:rsid w:val="00D3538F"/>
    <w:rsid w:val="00D36097"/>
    <w:rsid w:val="00D402DA"/>
    <w:rsid w:val="00D4210A"/>
    <w:rsid w:val="00D42C65"/>
    <w:rsid w:val="00D436F5"/>
    <w:rsid w:val="00D45743"/>
    <w:rsid w:val="00D47EB2"/>
    <w:rsid w:val="00D559DF"/>
    <w:rsid w:val="00D569E6"/>
    <w:rsid w:val="00D636DD"/>
    <w:rsid w:val="00D655B2"/>
    <w:rsid w:val="00D70739"/>
    <w:rsid w:val="00D73B21"/>
    <w:rsid w:val="00D76617"/>
    <w:rsid w:val="00D76F63"/>
    <w:rsid w:val="00D82D8B"/>
    <w:rsid w:val="00D833C4"/>
    <w:rsid w:val="00D84D78"/>
    <w:rsid w:val="00D97F07"/>
    <w:rsid w:val="00DA53FE"/>
    <w:rsid w:val="00DB3246"/>
    <w:rsid w:val="00DB7E89"/>
    <w:rsid w:val="00DC07CA"/>
    <w:rsid w:val="00DC10F4"/>
    <w:rsid w:val="00DD5075"/>
    <w:rsid w:val="00DE2C2F"/>
    <w:rsid w:val="00DE57BE"/>
    <w:rsid w:val="00DE58CA"/>
    <w:rsid w:val="00DF40B8"/>
    <w:rsid w:val="00DF5619"/>
    <w:rsid w:val="00DF5B83"/>
    <w:rsid w:val="00DF6B93"/>
    <w:rsid w:val="00E01D52"/>
    <w:rsid w:val="00E0284E"/>
    <w:rsid w:val="00E11822"/>
    <w:rsid w:val="00E1276A"/>
    <w:rsid w:val="00E16299"/>
    <w:rsid w:val="00E166C5"/>
    <w:rsid w:val="00E21C05"/>
    <w:rsid w:val="00E26EA7"/>
    <w:rsid w:val="00E34328"/>
    <w:rsid w:val="00E37748"/>
    <w:rsid w:val="00E40330"/>
    <w:rsid w:val="00E459F2"/>
    <w:rsid w:val="00E516EC"/>
    <w:rsid w:val="00E54633"/>
    <w:rsid w:val="00E63D54"/>
    <w:rsid w:val="00E64C78"/>
    <w:rsid w:val="00E656EE"/>
    <w:rsid w:val="00E710C7"/>
    <w:rsid w:val="00E72358"/>
    <w:rsid w:val="00E7748F"/>
    <w:rsid w:val="00E806F6"/>
    <w:rsid w:val="00E820C5"/>
    <w:rsid w:val="00E829DC"/>
    <w:rsid w:val="00E8547C"/>
    <w:rsid w:val="00E87D56"/>
    <w:rsid w:val="00E9178F"/>
    <w:rsid w:val="00EA24B9"/>
    <w:rsid w:val="00EA37A7"/>
    <w:rsid w:val="00EA4458"/>
    <w:rsid w:val="00EB0FB3"/>
    <w:rsid w:val="00EB2210"/>
    <w:rsid w:val="00EB4596"/>
    <w:rsid w:val="00EB46E9"/>
    <w:rsid w:val="00EB7D12"/>
    <w:rsid w:val="00EC10BA"/>
    <w:rsid w:val="00EC22CE"/>
    <w:rsid w:val="00EC2344"/>
    <w:rsid w:val="00ED0632"/>
    <w:rsid w:val="00ED2E34"/>
    <w:rsid w:val="00ED787A"/>
    <w:rsid w:val="00EE0BD8"/>
    <w:rsid w:val="00EE6A5A"/>
    <w:rsid w:val="00EE7A3C"/>
    <w:rsid w:val="00EF1DED"/>
    <w:rsid w:val="00EF22B7"/>
    <w:rsid w:val="00EF2F87"/>
    <w:rsid w:val="00F00FF4"/>
    <w:rsid w:val="00F03633"/>
    <w:rsid w:val="00F10A29"/>
    <w:rsid w:val="00F16B30"/>
    <w:rsid w:val="00F240B1"/>
    <w:rsid w:val="00F2675A"/>
    <w:rsid w:val="00F27485"/>
    <w:rsid w:val="00F275CA"/>
    <w:rsid w:val="00F32862"/>
    <w:rsid w:val="00F3366F"/>
    <w:rsid w:val="00F35AE7"/>
    <w:rsid w:val="00F36D2B"/>
    <w:rsid w:val="00F520A8"/>
    <w:rsid w:val="00F53F3D"/>
    <w:rsid w:val="00F57919"/>
    <w:rsid w:val="00F6128A"/>
    <w:rsid w:val="00F71F68"/>
    <w:rsid w:val="00F7527E"/>
    <w:rsid w:val="00F83FEB"/>
    <w:rsid w:val="00F92F89"/>
    <w:rsid w:val="00F93AC5"/>
    <w:rsid w:val="00FA1E44"/>
    <w:rsid w:val="00FA33D4"/>
    <w:rsid w:val="00FA36D7"/>
    <w:rsid w:val="00FA52A4"/>
    <w:rsid w:val="00FA58D9"/>
    <w:rsid w:val="00FA7C07"/>
    <w:rsid w:val="00FA7CC2"/>
    <w:rsid w:val="00FB070A"/>
    <w:rsid w:val="00FB28CE"/>
    <w:rsid w:val="00FB324C"/>
    <w:rsid w:val="00FB7936"/>
    <w:rsid w:val="00FC1D8C"/>
    <w:rsid w:val="00FD6149"/>
    <w:rsid w:val="00FD61FD"/>
    <w:rsid w:val="00FD6FA8"/>
    <w:rsid w:val="00FE375D"/>
    <w:rsid w:val="00FE503A"/>
    <w:rsid w:val="00FE6BFA"/>
    <w:rsid w:val="00FF451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85DFF"/>
  <w15:docId w15:val="{D6389F4A-37E1-4DD5-B55F-9CA7D692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9A2C79"/>
    <w:rPr>
      <w:color w:val="0000FF"/>
      <w:u w:val="single"/>
    </w:rPr>
  </w:style>
  <w:style w:type="paragraph" w:styleId="ListeParagraf">
    <w:name w:val="List Paragraph"/>
    <w:basedOn w:val="Normal"/>
    <w:uiPriority w:val="34"/>
    <w:qFormat/>
    <w:rsid w:val="00FB070A"/>
    <w:pPr>
      <w:ind w:left="720"/>
      <w:contextualSpacing/>
    </w:pPr>
  </w:style>
  <w:style w:type="paragraph" w:styleId="stBilgi">
    <w:name w:val="header"/>
    <w:basedOn w:val="Normal"/>
    <w:link w:val="stBilgiChar"/>
    <w:uiPriority w:val="99"/>
    <w:unhideWhenUsed/>
    <w:rsid w:val="003C0DB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C0DBA"/>
  </w:style>
  <w:style w:type="paragraph" w:styleId="AltBilgi">
    <w:name w:val="footer"/>
    <w:basedOn w:val="Normal"/>
    <w:link w:val="AltBilgiChar"/>
    <w:uiPriority w:val="99"/>
    <w:unhideWhenUsed/>
    <w:rsid w:val="003C0DB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C0DBA"/>
  </w:style>
  <w:style w:type="paragraph" w:customStyle="1" w:styleId="metin">
    <w:name w:val="metin"/>
    <w:basedOn w:val="Normal"/>
    <w:rsid w:val="008B02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me">
    <w:name w:val="grame"/>
    <w:basedOn w:val="VarsaylanParagrafYazTipi"/>
    <w:rsid w:val="00BF7E09"/>
  </w:style>
  <w:style w:type="character" w:customStyle="1" w:styleId="spelle">
    <w:name w:val="spelle"/>
    <w:basedOn w:val="VarsaylanParagrafYazTipi"/>
    <w:rsid w:val="00A67513"/>
  </w:style>
  <w:style w:type="paragraph" w:customStyle="1" w:styleId="2-OrtaBaslk">
    <w:name w:val="2-Orta Baslık"/>
    <w:rsid w:val="007E39B1"/>
    <w:pPr>
      <w:spacing w:after="0" w:line="240" w:lineRule="auto"/>
      <w:jc w:val="center"/>
    </w:pPr>
    <w:rPr>
      <w:rFonts w:ascii="Times New Roman" w:eastAsia="ヒラギノ明朝 Pro W3" w:hAnsi="Times" w:cs="Times New Roman"/>
      <w:b/>
      <w:sz w:val="19"/>
      <w:szCs w:val="20"/>
      <w:lang w:eastAsia="en-US"/>
    </w:rPr>
  </w:style>
  <w:style w:type="paragraph" w:customStyle="1" w:styleId="3-NormalYaz">
    <w:name w:val="3-Normal Yazı"/>
    <w:rsid w:val="007E39B1"/>
    <w:pPr>
      <w:tabs>
        <w:tab w:val="left" w:pos="566"/>
      </w:tabs>
      <w:spacing w:after="0" w:line="240" w:lineRule="auto"/>
      <w:jc w:val="both"/>
    </w:pPr>
    <w:rPr>
      <w:rFonts w:ascii="Times New Roman" w:eastAsia="ヒラギノ明朝 Pro W3" w:hAnsi="Times" w:cs="Times New Roman"/>
      <w:sz w:val="19"/>
      <w:szCs w:val="20"/>
      <w:lang w:eastAsia="en-US"/>
    </w:rPr>
  </w:style>
  <w:style w:type="paragraph" w:styleId="NormalWeb">
    <w:name w:val="Normal (Web)"/>
    <w:basedOn w:val="Normal"/>
    <w:rsid w:val="007E39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33504">
      <w:bodyDiv w:val="1"/>
      <w:marLeft w:val="0"/>
      <w:marRight w:val="0"/>
      <w:marTop w:val="0"/>
      <w:marBottom w:val="0"/>
      <w:divBdr>
        <w:top w:val="none" w:sz="0" w:space="0" w:color="auto"/>
        <w:left w:val="none" w:sz="0" w:space="0" w:color="auto"/>
        <w:bottom w:val="none" w:sz="0" w:space="0" w:color="auto"/>
        <w:right w:val="none" w:sz="0" w:space="0" w:color="auto"/>
      </w:divBdr>
    </w:div>
    <w:div w:id="184536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AF4B8-FF26-4E8F-957E-20E9399C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423</Words>
  <Characters>2415</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fundakok</dc:creator>
  <cp:lastModifiedBy>Ecem Bilgic</cp:lastModifiedBy>
  <cp:revision>4</cp:revision>
  <cp:lastPrinted>2018-08-15T08:10:00Z</cp:lastPrinted>
  <dcterms:created xsi:type="dcterms:W3CDTF">2018-11-01T07:45:00Z</dcterms:created>
  <dcterms:modified xsi:type="dcterms:W3CDTF">2025-04-09T13:33:00Z</dcterms:modified>
</cp:coreProperties>
</file>