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ECF0B" w14:textId="77777777" w:rsidR="00BC7D62" w:rsidRDefault="00BC7D62" w:rsidP="007E39B1">
      <w:pPr>
        <w:spacing w:after="0" w:line="240" w:lineRule="atLeast"/>
        <w:ind w:firstLine="566"/>
        <w:jc w:val="both"/>
        <w:rPr>
          <w:rFonts w:eastAsia="Times New Roman" w:cstheme="minorHAnsi"/>
          <w:b/>
          <w:bCs/>
          <w:sz w:val="24"/>
          <w:szCs w:val="24"/>
        </w:rPr>
      </w:pPr>
    </w:p>
    <w:p w14:paraId="00B76918" w14:textId="77777777" w:rsidR="00BC7D62" w:rsidRDefault="00BC7D62" w:rsidP="007E39B1">
      <w:pPr>
        <w:spacing w:after="0" w:line="240" w:lineRule="atLeast"/>
        <w:ind w:firstLine="566"/>
        <w:jc w:val="both"/>
        <w:rPr>
          <w:rFonts w:eastAsia="Times New Roman" w:cstheme="minorHAnsi"/>
          <w:b/>
          <w:bCs/>
          <w:sz w:val="24"/>
          <w:szCs w:val="24"/>
        </w:rPr>
      </w:pPr>
    </w:p>
    <w:p w14:paraId="2AABDE64" w14:textId="77777777" w:rsidR="00BC7D62" w:rsidRDefault="00BC7D62" w:rsidP="007E39B1">
      <w:pPr>
        <w:spacing w:after="0" w:line="240" w:lineRule="atLeast"/>
        <w:ind w:firstLine="566"/>
        <w:jc w:val="both"/>
        <w:rPr>
          <w:rFonts w:eastAsia="Times New Roman" w:cstheme="minorHAnsi"/>
          <w:b/>
          <w:bCs/>
          <w:sz w:val="24"/>
          <w:szCs w:val="24"/>
        </w:rPr>
      </w:pPr>
    </w:p>
    <w:p w14:paraId="435CD4AC" w14:textId="1747704C" w:rsidR="00BC7D62" w:rsidRPr="00BC7D62" w:rsidRDefault="00BC7D62" w:rsidP="007E39B1">
      <w:pPr>
        <w:spacing w:after="0" w:line="240" w:lineRule="atLeast"/>
        <w:ind w:firstLine="566"/>
        <w:jc w:val="both"/>
        <w:rPr>
          <w:rFonts w:eastAsia="Times New Roman" w:cstheme="minorHAnsi"/>
          <w:b/>
          <w:bCs/>
          <w:sz w:val="24"/>
          <w:szCs w:val="24"/>
        </w:rPr>
      </w:pPr>
      <w:r w:rsidRPr="00BC7D62">
        <w:rPr>
          <w:rFonts w:eastAsia="Times New Roman" w:cstheme="minorHAnsi"/>
          <w:b/>
          <w:bCs/>
          <w:sz w:val="24"/>
          <w:szCs w:val="24"/>
        </w:rPr>
        <w:t xml:space="preserve">İTOB Organize Sanayi Bölgesine sunulmak üzere; </w:t>
      </w:r>
    </w:p>
    <w:p w14:paraId="4D6748E4" w14:textId="77777777" w:rsidR="00BC7D62" w:rsidRDefault="00BC7D62" w:rsidP="007E39B1">
      <w:pPr>
        <w:spacing w:after="0" w:line="240" w:lineRule="atLeast"/>
        <w:ind w:firstLine="566"/>
        <w:jc w:val="both"/>
        <w:rPr>
          <w:rFonts w:eastAsia="Times New Roman" w:cstheme="minorHAnsi"/>
        </w:rPr>
      </w:pPr>
    </w:p>
    <w:p w14:paraId="357C9D80" w14:textId="77777777" w:rsidR="00BC7D62" w:rsidRDefault="00BC7D62" w:rsidP="007E39B1">
      <w:pPr>
        <w:spacing w:after="0" w:line="240" w:lineRule="atLeast"/>
        <w:ind w:firstLine="566"/>
        <w:jc w:val="both"/>
        <w:rPr>
          <w:rFonts w:eastAsia="Times New Roman" w:cstheme="minorHAnsi"/>
        </w:rPr>
      </w:pPr>
    </w:p>
    <w:p w14:paraId="6CB5C0F7" w14:textId="68600954" w:rsidR="007E39B1" w:rsidRPr="00BC7D62" w:rsidRDefault="00BC7D62" w:rsidP="00BC7D62">
      <w:pPr>
        <w:spacing w:after="0" w:line="360" w:lineRule="auto"/>
        <w:ind w:firstLine="566"/>
        <w:jc w:val="both"/>
        <w:rPr>
          <w:rFonts w:eastAsia="Times New Roman" w:cstheme="minorHAnsi"/>
        </w:rPr>
      </w:pPr>
      <w:r w:rsidRPr="00BC7D62">
        <w:rPr>
          <w:rFonts w:eastAsia="Times New Roman" w:cstheme="minorHAnsi"/>
        </w:rPr>
        <w:t>Müteahhitliğini üstlendiğim/katılımcısı olduğum ……</w:t>
      </w:r>
      <w:r w:rsidR="00C10924">
        <w:rPr>
          <w:rFonts w:eastAsia="Times New Roman" w:cstheme="minorHAnsi"/>
        </w:rPr>
        <w:t>………</w:t>
      </w:r>
      <w:r w:rsidRPr="00BC7D62">
        <w:rPr>
          <w:rFonts w:eastAsia="Times New Roman" w:cstheme="minorHAnsi"/>
        </w:rPr>
        <w:t xml:space="preserve"> ili, ……</w:t>
      </w:r>
      <w:r w:rsidR="00C10924">
        <w:rPr>
          <w:rFonts w:eastAsia="Times New Roman" w:cstheme="minorHAnsi"/>
        </w:rPr>
        <w:t>…….</w:t>
      </w:r>
      <w:r w:rsidRPr="00BC7D62">
        <w:rPr>
          <w:rFonts w:eastAsia="Times New Roman" w:cstheme="minorHAnsi"/>
        </w:rPr>
        <w:t xml:space="preserve"> ilçesi ……</w:t>
      </w:r>
      <w:r w:rsidR="00C10924">
        <w:rPr>
          <w:rFonts w:eastAsia="Times New Roman" w:cstheme="minorHAnsi"/>
        </w:rPr>
        <w:t>…..</w:t>
      </w:r>
      <w:r w:rsidRPr="00BC7D62">
        <w:rPr>
          <w:rFonts w:eastAsia="Times New Roman" w:cstheme="minorHAnsi"/>
        </w:rPr>
        <w:t xml:space="preserve"> pafta, ……</w:t>
      </w:r>
      <w:r w:rsidR="00C10924">
        <w:rPr>
          <w:rFonts w:eastAsia="Times New Roman" w:cstheme="minorHAnsi"/>
        </w:rPr>
        <w:t>…..</w:t>
      </w:r>
      <w:r w:rsidRPr="00BC7D62">
        <w:rPr>
          <w:rFonts w:eastAsia="Times New Roman" w:cstheme="minorHAnsi"/>
        </w:rPr>
        <w:t xml:space="preserve"> ada, ...</w:t>
      </w:r>
      <w:r w:rsidR="00C10924">
        <w:rPr>
          <w:rFonts w:eastAsia="Times New Roman" w:cstheme="minorHAnsi"/>
        </w:rPr>
        <w:t>.....</w:t>
      </w:r>
      <w:r w:rsidRPr="00BC7D62">
        <w:rPr>
          <w:rFonts w:eastAsia="Times New Roman" w:cstheme="minorHAnsi"/>
        </w:rPr>
        <w:t>. parselde kayıtlı bulunan taşınmaz üzerine yapılacak olan bina inşaatında TSE standartlarına uygun malzeme kullanacağımı, inşaatı yaparken plan, proje ve eklerine uyacağımı, proje dışına çıkmayacağımı, fen kurallarına ve çevre sağlığına uyacağımı ve; Hafriyat esnasında işimin başında duracağımı, hafriyat çalıştırdığım kamyonların üzerine branda çektireceğimi, çalıştırdığım kamyonların yol ve caddelere vereceği zarardan sorumlu olacağımı, İdarenin bildirmiş olduğu güzergahtan ayrılmayacağımı, saat 18:00 den sonra hafriyat yaptırmayacağımı, Hafriyat esnasında iş makinesinin çevreye vereceği zarar ve ziyanın tarafıma ait olduğunu, hafriyat esnasında pis su, yağmur suyu, elektrik, su, doğalgaz ve benzeri altyapılara zarar ver- ilmesi halinde tüm sorumluluğun tarafıma ait olacağını, hafriyat esnasında kazıdan oluşacak zarar ve ziyandan sorumlu olduğumu ve zarar ziyanın tarafımdan karşılanacağını, yukarıda bahsi geçen tüm uygulamalara uyacağımı, aksi taktirde ilgi kurum ve kuruluşların hakkımda açacakları yaptırımlarla ilgili kararlara uyacağımı, itiraz etmeyeceğimi, inşaat işgaliye alanının dışına çıkmayacağımı ve verilen işgaliye süresini aşmayacağımı, aksi taktirde tüm mesuliyeti kabul ettiğimi, taşınmazda mevcut binayı gerekli tüm önlemleri alarak yıkacağımı, yıkımdan çıkan malzemenin kaldırılmasını sağlayacağımı, aksi taktirde tüm mesuliyetin tarafıma ait olacağını beyan ve taahhüt ederim.</w:t>
      </w:r>
    </w:p>
    <w:sectPr w:rsidR="007E39B1" w:rsidRPr="00BC7D62" w:rsidSect="00286963">
      <w:footerReference w:type="default" r:id="rId8"/>
      <w:pgSz w:w="11906" w:h="16838"/>
      <w:pgMar w:top="1417" w:right="1417" w:bottom="1417" w:left="1417" w:header="708" w:footer="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4612" w14:textId="77777777" w:rsidR="00501653" w:rsidRDefault="00501653" w:rsidP="003C0DBA">
      <w:pPr>
        <w:spacing w:after="0" w:line="240" w:lineRule="auto"/>
      </w:pPr>
      <w:r>
        <w:separator/>
      </w:r>
    </w:p>
  </w:endnote>
  <w:endnote w:type="continuationSeparator" w:id="0">
    <w:p w14:paraId="7881CEB4" w14:textId="77777777" w:rsidR="00501653" w:rsidRDefault="00501653" w:rsidP="003C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altName w:val="Arial Unicode MS"/>
    <w:panose1 w:val="00000000000000000000"/>
    <w:charset w:val="80"/>
    <w:family w:val="auto"/>
    <w:notTrueType/>
    <w:pitch w:val="variable"/>
    <w:sig w:usb0="00000001" w:usb1="08070000" w:usb2="00000010" w:usb3="00000000" w:csb0="00020000" w:csb1="00000000"/>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4546"/>
      <w:docPartObj>
        <w:docPartGallery w:val="Page Numbers (Bottom of Page)"/>
        <w:docPartUnique/>
      </w:docPartObj>
    </w:sdtPr>
    <w:sdtEndPr/>
    <w:sdtContent>
      <w:p w14:paraId="3E3B703C" w14:textId="77777777" w:rsidR="00286963" w:rsidRDefault="00767708">
        <w:pPr>
          <w:pStyle w:val="AltBilgi"/>
          <w:jc w:val="center"/>
          <w:rPr>
            <w:noProof/>
          </w:rPr>
        </w:pPr>
        <w:r>
          <w:fldChar w:fldCharType="begin"/>
        </w:r>
        <w:r>
          <w:instrText xml:space="preserve"> PAGE   \* MERGEFORMAT </w:instrText>
        </w:r>
        <w:r>
          <w:fldChar w:fldCharType="separate"/>
        </w:r>
        <w:r w:rsidR="00AA72A8">
          <w:rPr>
            <w:noProof/>
          </w:rPr>
          <w:t>14</w:t>
        </w:r>
        <w:r>
          <w:rPr>
            <w:noProof/>
          </w:rPr>
          <w:fldChar w:fldCharType="end"/>
        </w:r>
      </w:p>
      <w:p w14:paraId="08B4992E" w14:textId="7B95D5E3" w:rsidR="008F1351" w:rsidRDefault="00C10924">
        <w:pPr>
          <w:pStyle w:val="AltBilgi"/>
          <w:jc w:val="center"/>
        </w:pPr>
      </w:p>
    </w:sdtContent>
  </w:sdt>
  <w:p w14:paraId="611F8218" w14:textId="526B4174" w:rsidR="00286963" w:rsidRPr="009162E7" w:rsidRDefault="00286963" w:rsidP="00286963">
    <w:pPr>
      <w:tabs>
        <w:tab w:val="center" w:pos="4536"/>
        <w:tab w:val="right" w:pos="9072"/>
      </w:tabs>
      <w:ind w:left="-709"/>
      <w:rPr>
        <w:rFonts w:ascii="Calibri" w:eastAsia="Calibri" w:hAnsi="Calibri"/>
        <w:sz w:val="20"/>
        <w:szCs w:val="20"/>
        <w:lang w:eastAsia="en-US"/>
      </w:rPr>
    </w:pPr>
    <w:r w:rsidRPr="009162E7">
      <w:rPr>
        <w:rFonts w:ascii="Calibri" w:eastAsia="Calibri" w:hAnsi="Calibri"/>
        <w:sz w:val="20"/>
        <w:szCs w:val="20"/>
        <w:lang w:eastAsia="en-US"/>
      </w:rPr>
      <w:t>İM-TAH-00</w:t>
    </w:r>
    <w:r w:rsidR="00BC7D62">
      <w:rPr>
        <w:rFonts w:ascii="Calibri" w:eastAsia="Calibri" w:hAnsi="Calibri"/>
        <w:sz w:val="20"/>
        <w:szCs w:val="20"/>
        <w:lang w:eastAsia="en-US"/>
      </w:rPr>
      <w:t>6</w:t>
    </w:r>
    <w:r w:rsidRPr="009162E7">
      <w:rPr>
        <w:rFonts w:ascii="Calibri" w:eastAsia="Calibri" w:hAnsi="Calibri"/>
        <w:sz w:val="20"/>
        <w:szCs w:val="20"/>
        <w:lang w:eastAsia="en-US"/>
      </w:rPr>
      <w:t>/Yayın Tarihi: 01.02.2025/</w:t>
    </w:r>
    <w:proofErr w:type="spellStart"/>
    <w:r w:rsidRPr="009162E7">
      <w:rPr>
        <w:rFonts w:ascii="Calibri" w:eastAsia="Calibri" w:hAnsi="Calibri"/>
        <w:sz w:val="20"/>
        <w:szCs w:val="20"/>
        <w:lang w:eastAsia="en-US"/>
      </w:rPr>
      <w:t>Rev</w:t>
    </w:r>
    <w:proofErr w:type="spellEnd"/>
    <w:r w:rsidRPr="009162E7">
      <w:rPr>
        <w:rFonts w:ascii="Calibri" w:eastAsia="Calibri" w:hAnsi="Calibri"/>
        <w:sz w:val="20"/>
        <w:szCs w:val="20"/>
        <w:lang w:eastAsia="en-US"/>
      </w:rPr>
      <w:t xml:space="preserve"> No: 00/ </w:t>
    </w:r>
    <w:proofErr w:type="spellStart"/>
    <w:r w:rsidRPr="009162E7">
      <w:rPr>
        <w:rFonts w:ascii="Calibri" w:eastAsia="Calibri" w:hAnsi="Calibri"/>
        <w:sz w:val="20"/>
        <w:szCs w:val="20"/>
        <w:lang w:eastAsia="en-US"/>
      </w:rPr>
      <w:t>Rev</w:t>
    </w:r>
    <w:proofErr w:type="spellEnd"/>
    <w:r w:rsidRPr="009162E7">
      <w:rPr>
        <w:rFonts w:ascii="Calibri" w:eastAsia="Calibri" w:hAnsi="Calibri"/>
        <w:sz w:val="20"/>
        <w:szCs w:val="20"/>
        <w:lang w:eastAsia="en-US"/>
      </w:rPr>
      <w:t>. Tarihi: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2B8CC" w14:textId="77777777" w:rsidR="00501653" w:rsidRDefault="00501653" w:rsidP="003C0DBA">
      <w:pPr>
        <w:spacing w:after="0" w:line="240" w:lineRule="auto"/>
      </w:pPr>
      <w:r>
        <w:separator/>
      </w:r>
    </w:p>
  </w:footnote>
  <w:footnote w:type="continuationSeparator" w:id="0">
    <w:p w14:paraId="45E91260" w14:textId="77777777" w:rsidR="00501653" w:rsidRDefault="00501653" w:rsidP="003C0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816FA"/>
    <w:multiLevelType w:val="hybridMultilevel"/>
    <w:tmpl w:val="78BC4E88"/>
    <w:lvl w:ilvl="0" w:tplc="16DC42D6">
      <w:start w:val="1"/>
      <w:numFmt w:val="lowerLetter"/>
      <w:lvlText w:val="%1)"/>
      <w:lvlJc w:val="left"/>
      <w:pPr>
        <w:ind w:left="926" w:hanging="360"/>
      </w:pPr>
      <w:rPr>
        <w:rFonts w:hint="default"/>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num w:numId="1" w16cid:durableId="329067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6C5"/>
    <w:rsid w:val="000012C7"/>
    <w:rsid w:val="00001388"/>
    <w:rsid w:val="00002753"/>
    <w:rsid w:val="0000359D"/>
    <w:rsid w:val="000058FE"/>
    <w:rsid w:val="00005918"/>
    <w:rsid w:val="00012FAC"/>
    <w:rsid w:val="0001476C"/>
    <w:rsid w:val="000223AA"/>
    <w:rsid w:val="00027DD9"/>
    <w:rsid w:val="0003724F"/>
    <w:rsid w:val="00037C67"/>
    <w:rsid w:val="000451CC"/>
    <w:rsid w:val="000501A7"/>
    <w:rsid w:val="00053946"/>
    <w:rsid w:val="00055023"/>
    <w:rsid w:val="000553E9"/>
    <w:rsid w:val="00057240"/>
    <w:rsid w:val="00060E7F"/>
    <w:rsid w:val="00063AB0"/>
    <w:rsid w:val="00064572"/>
    <w:rsid w:val="00067F72"/>
    <w:rsid w:val="00072AE5"/>
    <w:rsid w:val="00076357"/>
    <w:rsid w:val="0008180B"/>
    <w:rsid w:val="000837AD"/>
    <w:rsid w:val="00084D22"/>
    <w:rsid w:val="00085D24"/>
    <w:rsid w:val="000872E8"/>
    <w:rsid w:val="00096650"/>
    <w:rsid w:val="00097805"/>
    <w:rsid w:val="000A074B"/>
    <w:rsid w:val="000A528A"/>
    <w:rsid w:val="000B3B68"/>
    <w:rsid w:val="000B73DA"/>
    <w:rsid w:val="000B79D5"/>
    <w:rsid w:val="000C1131"/>
    <w:rsid w:val="000C1441"/>
    <w:rsid w:val="000C1FE4"/>
    <w:rsid w:val="000C3833"/>
    <w:rsid w:val="000C4E91"/>
    <w:rsid w:val="000C4EDF"/>
    <w:rsid w:val="000C72DC"/>
    <w:rsid w:val="000C7412"/>
    <w:rsid w:val="000D030D"/>
    <w:rsid w:val="000D3F6E"/>
    <w:rsid w:val="000E52AD"/>
    <w:rsid w:val="000F27AB"/>
    <w:rsid w:val="000F58E2"/>
    <w:rsid w:val="000F628B"/>
    <w:rsid w:val="00101451"/>
    <w:rsid w:val="00103AC9"/>
    <w:rsid w:val="0010799B"/>
    <w:rsid w:val="0011081C"/>
    <w:rsid w:val="001139AE"/>
    <w:rsid w:val="00113C5D"/>
    <w:rsid w:val="0011616F"/>
    <w:rsid w:val="00116D77"/>
    <w:rsid w:val="001218A2"/>
    <w:rsid w:val="001227DB"/>
    <w:rsid w:val="0012297F"/>
    <w:rsid w:val="00124F8E"/>
    <w:rsid w:val="00126234"/>
    <w:rsid w:val="0012670C"/>
    <w:rsid w:val="001331AE"/>
    <w:rsid w:val="00133898"/>
    <w:rsid w:val="001377CA"/>
    <w:rsid w:val="00140D8F"/>
    <w:rsid w:val="00142867"/>
    <w:rsid w:val="00142930"/>
    <w:rsid w:val="00142CC9"/>
    <w:rsid w:val="001475C4"/>
    <w:rsid w:val="00150C2F"/>
    <w:rsid w:val="0015195E"/>
    <w:rsid w:val="00153393"/>
    <w:rsid w:val="00161675"/>
    <w:rsid w:val="00164766"/>
    <w:rsid w:val="001656E5"/>
    <w:rsid w:val="001916AA"/>
    <w:rsid w:val="00191D68"/>
    <w:rsid w:val="00193AA7"/>
    <w:rsid w:val="00195374"/>
    <w:rsid w:val="001960E6"/>
    <w:rsid w:val="0019777C"/>
    <w:rsid w:val="001A16FD"/>
    <w:rsid w:val="001A1E63"/>
    <w:rsid w:val="001A54E6"/>
    <w:rsid w:val="001A5BA6"/>
    <w:rsid w:val="001A67F8"/>
    <w:rsid w:val="001B531B"/>
    <w:rsid w:val="001C3DF0"/>
    <w:rsid w:val="001C4136"/>
    <w:rsid w:val="001C6D65"/>
    <w:rsid w:val="001C7677"/>
    <w:rsid w:val="001C7CDA"/>
    <w:rsid w:val="001D4E00"/>
    <w:rsid w:val="001D5748"/>
    <w:rsid w:val="001D6FB6"/>
    <w:rsid w:val="001E0D47"/>
    <w:rsid w:val="001E16B7"/>
    <w:rsid w:val="001F060F"/>
    <w:rsid w:val="001F3292"/>
    <w:rsid w:val="001F4883"/>
    <w:rsid w:val="001F5E81"/>
    <w:rsid w:val="00201878"/>
    <w:rsid w:val="002027F8"/>
    <w:rsid w:val="002064B8"/>
    <w:rsid w:val="002115C6"/>
    <w:rsid w:val="00221C03"/>
    <w:rsid w:val="00222792"/>
    <w:rsid w:val="002269ED"/>
    <w:rsid w:val="00227D40"/>
    <w:rsid w:val="002310D1"/>
    <w:rsid w:val="00231184"/>
    <w:rsid w:val="002355C9"/>
    <w:rsid w:val="002369EB"/>
    <w:rsid w:val="00245582"/>
    <w:rsid w:val="002467B9"/>
    <w:rsid w:val="00247F88"/>
    <w:rsid w:val="002500C4"/>
    <w:rsid w:val="00251E7F"/>
    <w:rsid w:val="00252173"/>
    <w:rsid w:val="00262D2A"/>
    <w:rsid w:val="002646C6"/>
    <w:rsid w:val="00265755"/>
    <w:rsid w:val="00267411"/>
    <w:rsid w:val="00271628"/>
    <w:rsid w:val="00271EE3"/>
    <w:rsid w:val="00272F0E"/>
    <w:rsid w:val="00286257"/>
    <w:rsid w:val="00286963"/>
    <w:rsid w:val="00286E8E"/>
    <w:rsid w:val="002945A6"/>
    <w:rsid w:val="002A2F0F"/>
    <w:rsid w:val="002B6E80"/>
    <w:rsid w:val="002C1C1F"/>
    <w:rsid w:val="002C4E2A"/>
    <w:rsid w:val="002C6D32"/>
    <w:rsid w:val="002C741A"/>
    <w:rsid w:val="002D3C03"/>
    <w:rsid w:val="002D46B9"/>
    <w:rsid w:val="002E06DC"/>
    <w:rsid w:val="002E1C4F"/>
    <w:rsid w:val="002E2762"/>
    <w:rsid w:val="002E7E8C"/>
    <w:rsid w:val="002F6065"/>
    <w:rsid w:val="002F64D1"/>
    <w:rsid w:val="00302FC9"/>
    <w:rsid w:val="00303554"/>
    <w:rsid w:val="0030781D"/>
    <w:rsid w:val="00311827"/>
    <w:rsid w:val="00312FC0"/>
    <w:rsid w:val="00315ABB"/>
    <w:rsid w:val="00316052"/>
    <w:rsid w:val="00327FD1"/>
    <w:rsid w:val="00335285"/>
    <w:rsid w:val="0034162B"/>
    <w:rsid w:val="0034176E"/>
    <w:rsid w:val="00345183"/>
    <w:rsid w:val="0034590C"/>
    <w:rsid w:val="0035611B"/>
    <w:rsid w:val="0036143F"/>
    <w:rsid w:val="003665A6"/>
    <w:rsid w:val="0036684A"/>
    <w:rsid w:val="003668D0"/>
    <w:rsid w:val="00366BD8"/>
    <w:rsid w:val="003736D3"/>
    <w:rsid w:val="0037470F"/>
    <w:rsid w:val="00376B99"/>
    <w:rsid w:val="003770C4"/>
    <w:rsid w:val="00381639"/>
    <w:rsid w:val="00382BAE"/>
    <w:rsid w:val="00383600"/>
    <w:rsid w:val="0038407D"/>
    <w:rsid w:val="00392C08"/>
    <w:rsid w:val="00392F07"/>
    <w:rsid w:val="0039314D"/>
    <w:rsid w:val="003949BC"/>
    <w:rsid w:val="00394F6F"/>
    <w:rsid w:val="003A4AD3"/>
    <w:rsid w:val="003A72C4"/>
    <w:rsid w:val="003B332D"/>
    <w:rsid w:val="003B5857"/>
    <w:rsid w:val="003B6E52"/>
    <w:rsid w:val="003C0DBA"/>
    <w:rsid w:val="003C5D47"/>
    <w:rsid w:val="003C6777"/>
    <w:rsid w:val="003D08F9"/>
    <w:rsid w:val="003D37F2"/>
    <w:rsid w:val="003E095B"/>
    <w:rsid w:val="003E35E6"/>
    <w:rsid w:val="003E6588"/>
    <w:rsid w:val="003F1269"/>
    <w:rsid w:val="003F59B7"/>
    <w:rsid w:val="00400F59"/>
    <w:rsid w:val="00402D76"/>
    <w:rsid w:val="0040616F"/>
    <w:rsid w:val="00407989"/>
    <w:rsid w:val="00407BCA"/>
    <w:rsid w:val="00412AC9"/>
    <w:rsid w:val="00412E06"/>
    <w:rsid w:val="00416D18"/>
    <w:rsid w:val="004170F7"/>
    <w:rsid w:val="0041732B"/>
    <w:rsid w:val="00423086"/>
    <w:rsid w:val="004230B5"/>
    <w:rsid w:val="00424625"/>
    <w:rsid w:val="00427197"/>
    <w:rsid w:val="004345BA"/>
    <w:rsid w:val="00442AAF"/>
    <w:rsid w:val="00443FE7"/>
    <w:rsid w:val="00454D50"/>
    <w:rsid w:val="004604C1"/>
    <w:rsid w:val="00462B50"/>
    <w:rsid w:val="0046536F"/>
    <w:rsid w:val="004654F7"/>
    <w:rsid w:val="004655AB"/>
    <w:rsid w:val="004720BF"/>
    <w:rsid w:val="00473058"/>
    <w:rsid w:val="00477DF5"/>
    <w:rsid w:val="0048033C"/>
    <w:rsid w:val="00481E6A"/>
    <w:rsid w:val="00482D6B"/>
    <w:rsid w:val="004858F8"/>
    <w:rsid w:val="0048672F"/>
    <w:rsid w:val="004910B4"/>
    <w:rsid w:val="00492DD0"/>
    <w:rsid w:val="00495FFC"/>
    <w:rsid w:val="004A1DB8"/>
    <w:rsid w:val="004A2FA9"/>
    <w:rsid w:val="004A42B1"/>
    <w:rsid w:val="004B14BC"/>
    <w:rsid w:val="004B4137"/>
    <w:rsid w:val="004B68D1"/>
    <w:rsid w:val="004C02EC"/>
    <w:rsid w:val="004C0AE8"/>
    <w:rsid w:val="004C28EA"/>
    <w:rsid w:val="004C3B80"/>
    <w:rsid w:val="004C5524"/>
    <w:rsid w:val="004C6D42"/>
    <w:rsid w:val="004C6EF3"/>
    <w:rsid w:val="004D0AB8"/>
    <w:rsid w:val="004D2DC8"/>
    <w:rsid w:val="004E0B9A"/>
    <w:rsid w:val="004E108D"/>
    <w:rsid w:val="004E2200"/>
    <w:rsid w:val="004E6163"/>
    <w:rsid w:val="004E69DD"/>
    <w:rsid w:val="004E7891"/>
    <w:rsid w:val="004F2735"/>
    <w:rsid w:val="004F2C19"/>
    <w:rsid w:val="004F5C6C"/>
    <w:rsid w:val="005000B0"/>
    <w:rsid w:val="00501653"/>
    <w:rsid w:val="00501DF2"/>
    <w:rsid w:val="005064BC"/>
    <w:rsid w:val="00506A51"/>
    <w:rsid w:val="00510442"/>
    <w:rsid w:val="00510E48"/>
    <w:rsid w:val="00510F4B"/>
    <w:rsid w:val="00513784"/>
    <w:rsid w:val="0051623A"/>
    <w:rsid w:val="00517985"/>
    <w:rsid w:val="00522C23"/>
    <w:rsid w:val="0052578E"/>
    <w:rsid w:val="00530C3A"/>
    <w:rsid w:val="00531327"/>
    <w:rsid w:val="0054188C"/>
    <w:rsid w:val="00541920"/>
    <w:rsid w:val="0054324C"/>
    <w:rsid w:val="00546512"/>
    <w:rsid w:val="005546AC"/>
    <w:rsid w:val="005563BF"/>
    <w:rsid w:val="00562D04"/>
    <w:rsid w:val="005630BB"/>
    <w:rsid w:val="00567B0F"/>
    <w:rsid w:val="00567B2F"/>
    <w:rsid w:val="00570F30"/>
    <w:rsid w:val="005739EA"/>
    <w:rsid w:val="00575CF1"/>
    <w:rsid w:val="00584080"/>
    <w:rsid w:val="00590A47"/>
    <w:rsid w:val="00592783"/>
    <w:rsid w:val="00594CC2"/>
    <w:rsid w:val="00594D13"/>
    <w:rsid w:val="005A1B56"/>
    <w:rsid w:val="005A232B"/>
    <w:rsid w:val="005A4330"/>
    <w:rsid w:val="005B390F"/>
    <w:rsid w:val="005B5300"/>
    <w:rsid w:val="005B5604"/>
    <w:rsid w:val="005C45B8"/>
    <w:rsid w:val="005C4644"/>
    <w:rsid w:val="005C5FD2"/>
    <w:rsid w:val="005C63FF"/>
    <w:rsid w:val="005D791E"/>
    <w:rsid w:val="005E1725"/>
    <w:rsid w:val="005E3ED4"/>
    <w:rsid w:val="005E57B1"/>
    <w:rsid w:val="005E5A6E"/>
    <w:rsid w:val="005E6EC9"/>
    <w:rsid w:val="005E7701"/>
    <w:rsid w:val="005F1F9B"/>
    <w:rsid w:val="005F532B"/>
    <w:rsid w:val="005F5576"/>
    <w:rsid w:val="005F687E"/>
    <w:rsid w:val="00606C42"/>
    <w:rsid w:val="006129C8"/>
    <w:rsid w:val="006139F4"/>
    <w:rsid w:val="00620289"/>
    <w:rsid w:val="006228B8"/>
    <w:rsid w:val="00623440"/>
    <w:rsid w:val="00623B4D"/>
    <w:rsid w:val="0062643E"/>
    <w:rsid w:val="006267B2"/>
    <w:rsid w:val="006267F1"/>
    <w:rsid w:val="00630E9A"/>
    <w:rsid w:val="00631FBE"/>
    <w:rsid w:val="00634EE9"/>
    <w:rsid w:val="00635171"/>
    <w:rsid w:val="00641DA3"/>
    <w:rsid w:val="00646767"/>
    <w:rsid w:val="00654D3E"/>
    <w:rsid w:val="00657062"/>
    <w:rsid w:val="0066083F"/>
    <w:rsid w:val="00660D86"/>
    <w:rsid w:val="0066734C"/>
    <w:rsid w:val="006716D7"/>
    <w:rsid w:val="006744DA"/>
    <w:rsid w:val="00677821"/>
    <w:rsid w:val="0069154A"/>
    <w:rsid w:val="00692585"/>
    <w:rsid w:val="00695B97"/>
    <w:rsid w:val="006A36F6"/>
    <w:rsid w:val="006B5483"/>
    <w:rsid w:val="006B5EE8"/>
    <w:rsid w:val="006B7425"/>
    <w:rsid w:val="006C2E72"/>
    <w:rsid w:val="006D0B04"/>
    <w:rsid w:val="006D5363"/>
    <w:rsid w:val="006D549D"/>
    <w:rsid w:val="006D7958"/>
    <w:rsid w:val="006E6132"/>
    <w:rsid w:val="006E7554"/>
    <w:rsid w:val="006F288C"/>
    <w:rsid w:val="006F30C1"/>
    <w:rsid w:val="006F3723"/>
    <w:rsid w:val="006F3783"/>
    <w:rsid w:val="006F55D5"/>
    <w:rsid w:val="006F5AB4"/>
    <w:rsid w:val="007022B2"/>
    <w:rsid w:val="00704A81"/>
    <w:rsid w:val="007075F1"/>
    <w:rsid w:val="0071232B"/>
    <w:rsid w:val="00714432"/>
    <w:rsid w:val="00716342"/>
    <w:rsid w:val="00716E33"/>
    <w:rsid w:val="00720DE0"/>
    <w:rsid w:val="007220D6"/>
    <w:rsid w:val="007232C8"/>
    <w:rsid w:val="00733DB6"/>
    <w:rsid w:val="00735696"/>
    <w:rsid w:val="0073667B"/>
    <w:rsid w:val="007369EB"/>
    <w:rsid w:val="0074219A"/>
    <w:rsid w:val="00745528"/>
    <w:rsid w:val="0074769B"/>
    <w:rsid w:val="0075460F"/>
    <w:rsid w:val="00754BB4"/>
    <w:rsid w:val="00756EEE"/>
    <w:rsid w:val="0075753F"/>
    <w:rsid w:val="0076063F"/>
    <w:rsid w:val="00767708"/>
    <w:rsid w:val="007744E4"/>
    <w:rsid w:val="007759D3"/>
    <w:rsid w:val="007759E2"/>
    <w:rsid w:val="00775A54"/>
    <w:rsid w:val="00785658"/>
    <w:rsid w:val="0079024F"/>
    <w:rsid w:val="00790B63"/>
    <w:rsid w:val="007925B2"/>
    <w:rsid w:val="00797FDC"/>
    <w:rsid w:val="007A2F8F"/>
    <w:rsid w:val="007A3B55"/>
    <w:rsid w:val="007A5B18"/>
    <w:rsid w:val="007B0B19"/>
    <w:rsid w:val="007B3F0A"/>
    <w:rsid w:val="007B72A7"/>
    <w:rsid w:val="007C1EF3"/>
    <w:rsid w:val="007C5C32"/>
    <w:rsid w:val="007D0345"/>
    <w:rsid w:val="007D0FB0"/>
    <w:rsid w:val="007D4425"/>
    <w:rsid w:val="007D4AB9"/>
    <w:rsid w:val="007E1277"/>
    <w:rsid w:val="007E39B1"/>
    <w:rsid w:val="007E5BA5"/>
    <w:rsid w:val="007E5F1F"/>
    <w:rsid w:val="007E6ABC"/>
    <w:rsid w:val="007F1C3C"/>
    <w:rsid w:val="007F39C8"/>
    <w:rsid w:val="008060D6"/>
    <w:rsid w:val="0082415A"/>
    <w:rsid w:val="00825005"/>
    <w:rsid w:val="00825134"/>
    <w:rsid w:val="00825162"/>
    <w:rsid w:val="00837330"/>
    <w:rsid w:val="008422F2"/>
    <w:rsid w:val="00844A09"/>
    <w:rsid w:val="00845448"/>
    <w:rsid w:val="00847A6A"/>
    <w:rsid w:val="00851C34"/>
    <w:rsid w:val="0085241A"/>
    <w:rsid w:val="00855BCC"/>
    <w:rsid w:val="00856A4D"/>
    <w:rsid w:val="00856B6C"/>
    <w:rsid w:val="00857DBB"/>
    <w:rsid w:val="00860D0D"/>
    <w:rsid w:val="0086520F"/>
    <w:rsid w:val="00872F68"/>
    <w:rsid w:val="00876C79"/>
    <w:rsid w:val="00880750"/>
    <w:rsid w:val="0089236C"/>
    <w:rsid w:val="00895D47"/>
    <w:rsid w:val="008A66AD"/>
    <w:rsid w:val="008B02BB"/>
    <w:rsid w:val="008B1DD1"/>
    <w:rsid w:val="008B31C8"/>
    <w:rsid w:val="008B47D2"/>
    <w:rsid w:val="008B5446"/>
    <w:rsid w:val="008C0144"/>
    <w:rsid w:val="008C090D"/>
    <w:rsid w:val="008C1105"/>
    <w:rsid w:val="008C42E2"/>
    <w:rsid w:val="008C4BC3"/>
    <w:rsid w:val="008C61B6"/>
    <w:rsid w:val="008C7994"/>
    <w:rsid w:val="008D16AD"/>
    <w:rsid w:val="008E304F"/>
    <w:rsid w:val="008E3763"/>
    <w:rsid w:val="008E3C76"/>
    <w:rsid w:val="008E3F71"/>
    <w:rsid w:val="008E42F4"/>
    <w:rsid w:val="008E7E3C"/>
    <w:rsid w:val="008F1351"/>
    <w:rsid w:val="008F1CAD"/>
    <w:rsid w:val="008F410C"/>
    <w:rsid w:val="009015B7"/>
    <w:rsid w:val="0090437A"/>
    <w:rsid w:val="0090461E"/>
    <w:rsid w:val="00905F7C"/>
    <w:rsid w:val="009177F9"/>
    <w:rsid w:val="009217F7"/>
    <w:rsid w:val="00921E5D"/>
    <w:rsid w:val="00922459"/>
    <w:rsid w:val="00923E88"/>
    <w:rsid w:val="00927BC1"/>
    <w:rsid w:val="00930525"/>
    <w:rsid w:val="009329E0"/>
    <w:rsid w:val="0093447C"/>
    <w:rsid w:val="00934615"/>
    <w:rsid w:val="009378D9"/>
    <w:rsid w:val="00943E0A"/>
    <w:rsid w:val="00950681"/>
    <w:rsid w:val="0096192E"/>
    <w:rsid w:val="00974637"/>
    <w:rsid w:val="00975EC9"/>
    <w:rsid w:val="00977EAE"/>
    <w:rsid w:val="009812F3"/>
    <w:rsid w:val="0098202A"/>
    <w:rsid w:val="009904A4"/>
    <w:rsid w:val="00996DF5"/>
    <w:rsid w:val="009A06B6"/>
    <w:rsid w:val="009A2C79"/>
    <w:rsid w:val="009A4E5D"/>
    <w:rsid w:val="009A5516"/>
    <w:rsid w:val="009B3D21"/>
    <w:rsid w:val="009B6F91"/>
    <w:rsid w:val="009C19CA"/>
    <w:rsid w:val="009C2A52"/>
    <w:rsid w:val="009C419D"/>
    <w:rsid w:val="009D2E8C"/>
    <w:rsid w:val="009D3A50"/>
    <w:rsid w:val="009D5FAF"/>
    <w:rsid w:val="009D6E35"/>
    <w:rsid w:val="009D7D00"/>
    <w:rsid w:val="009D7F92"/>
    <w:rsid w:val="009E5004"/>
    <w:rsid w:val="009F5974"/>
    <w:rsid w:val="009F5B79"/>
    <w:rsid w:val="009F6D88"/>
    <w:rsid w:val="00A042B8"/>
    <w:rsid w:val="00A05E82"/>
    <w:rsid w:val="00A06A00"/>
    <w:rsid w:val="00A13641"/>
    <w:rsid w:val="00A14373"/>
    <w:rsid w:val="00A2178E"/>
    <w:rsid w:val="00A2266A"/>
    <w:rsid w:val="00A24D62"/>
    <w:rsid w:val="00A259E3"/>
    <w:rsid w:val="00A25C39"/>
    <w:rsid w:val="00A31988"/>
    <w:rsid w:val="00A3449C"/>
    <w:rsid w:val="00A41A58"/>
    <w:rsid w:val="00A51ACC"/>
    <w:rsid w:val="00A545AA"/>
    <w:rsid w:val="00A55C21"/>
    <w:rsid w:val="00A57545"/>
    <w:rsid w:val="00A67513"/>
    <w:rsid w:val="00A703F4"/>
    <w:rsid w:val="00A74DB2"/>
    <w:rsid w:val="00A76D32"/>
    <w:rsid w:val="00A819A4"/>
    <w:rsid w:val="00A85700"/>
    <w:rsid w:val="00A85CD2"/>
    <w:rsid w:val="00A90154"/>
    <w:rsid w:val="00A9701E"/>
    <w:rsid w:val="00A9749A"/>
    <w:rsid w:val="00AA06D2"/>
    <w:rsid w:val="00AA1CF8"/>
    <w:rsid w:val="00AA3B65"/>
    <w:rsid w:val="00AA72A8"/>
    <w:rsid w:val="00AB3122"/>
    <w:rsid w:val="00AB4AA6"/>
    <w:rsid w:val="00AB4CDF"/>
    <w:rsid w:val="00AB62B0"/>
    <w:rsid w:val="00AC1C73"/>
    <w:rsid w:val="00AC2BB5"/>
    <w:rsid w:val="00AD1A68"/>
    <w:rsid w:val="00AD596B"/>
    <w:rsid w:val="00AE1375"/>
    <w:rsid w:val="00AE1F78"/>
    <w:rsid w:val="00AF6DDF"/>
    <w:rsid w:val="00AF753A"/>
    <w:rsid w:val="00AF7FB2"/>
    <w:rsid w:val="00B148F8"/>
    <w:rsid w:val="00B240A8"/>
    <w:rsid w:val="00B26065"/>
    <w:rsid w:val="00B30431"/>
    <w:rsid w:val="00B32090"/>
    <w:rsid w:val="00B42695"/>
    <w:rsid w:val="00B43040"/>
    <w:rsid w:val="00B44864"/>
    <w:rsid w:val="00B46C92"/>
    <w:rsid w:val="00B47BE6"/>
    <w:rsid w:val="00B5237F"/>
    <w:rsid w:val="00B5344D"/>
    <w:rsid w:val="00B55A05"/>
    <w:rsid w:val="00B6124B"/>
    <w:rsid w:val="00B65377"/>
    <w:rsid w:val="00B705F0"/>
    <w:rsid w:val="00B7659F"/>
    <w:rsid w:val="00B8058E"/>
    <w:rsid w:val="00B820DD"/>
    <w:rsid w:val="00B834C9"/>
    <w:rsid w:val="00B94895"/>
    <w:rsid w:val="00B94AFA"/>
    <w:rsid w:val="00BA2122"/>
    <w:rsid w:val="00BA3852"/>
    <w:rsid w:val="00BA67EA"/>
    <w:rsid w:val="00BB059B"/>
    <w:rsid w:val="00BB2ED4"/>
    <w:rsid w:val="00BB6BB4"/>
    <w:rsid w:val="00BC3F4E"/>
    <w:rsid w:val="00BC612A"/>
    <w:rsid w:val="00BC678D"/>
    <w:rsid w:val="00BC7D62"/>
    <w:rsid w:val="00BD10CC"/>
    <w:rsid w:val="00BD484F"/>
    <w:rsid w:val="00BD578C"/>
    <w:rsid w:val="00BD5A6E"/>
    <w:rsid w:val="00BE0733"/>
    <w:rsid w:val="00BE16E0"/>
    <w:rsid w:val="00BE2F90"/>
    <w:rsid w:val="00BE416C"/>
    <w:rsid w:val="00BE5FC0"/>
    <w:rsid w:val="00BF06AD"/>
    <w:rsid w:val="00BF7B83"/>
    <w:rsid w:val="00BF7E09"/>
    <w:rsid w:val="00C052FA"/>
    <w:rsid w:val="00C1055C"/>
    <w:rsid w:val="00C10924"/>
    <w:rsid w:val="00C1108C"/>
    <w:rsid w:val="00C11EC4"/>
    <w:rsid w:val="00C12EAD"/>
    <w:rsid w:val="00C14478"/>
    <w:rsid w:val="00C24740"/>
    <w:rsid w:val="00C374EC"/>
    <w:rsid w:val="00C44164"/>
    <w:rsid w:val="00C44D15"/>
    <w:rsid w:val="00C47EF3"/>
    <w:rsid w:val="00C530AA"/>
    <w:rsid w:val="00C62F20"/>
    <w:rsid w:val="00C668AF"/>
    <w:rsid w:val="00C70A81"/>
    <w:rsid w:val="00C745C0"/>
    <w:rsid w:val="00C8092C"/>
    <w:rsid w:val="00C818EB"/>
    <w:rsid w:val="00C82576"/>
    <w:rsid w:val="00C8493F"/>
    <w:rsid w:val="00C84D0A"/>
    <w:rsid w:val="00C944A6"/>
    <w:rsid w:val="00C96E1D"/>
    <w:rsid w:val="00CA36A7"/>
    <w:rsid w:val="00CA388F"/>
    <w:rsid w:val="00CA4FB5"/>
    <w:rsid w:val="00CA5211"/>
    <w:rsid w:val="00CA6AA5"/>
    <w:rsid w:val="00CB6F82"/>
    <w:rsid w:val="00CB7D6E"/>
    <w:rsid w:val="00CC5B54"/>
    <w:rsid w:val="00CD2F66"/>
    <w:rsid w:val="00CD636C"/>
    <w:rsid w:val="00CE07FC"/>
    <w:rsid w:val="00CE0977"/>
    <w:rsid w:val="00CE1908"/>
    <w:rsid w:val="00CE20AC"/>
    <w:rsid w:val="00CE22AB"/>
    <w:rsid w:val="00CE2ED5"/>
    <w:rsid w:val="00CE4938"/>
    <w:rsid w:val="00CE5226"/>
    <w:rsid w:val="00CE65E2"/>
    <w:rsid w:val="00CE7AA5"/>
    <w:rsid w:val="00CF3F09"/>
    <w:rsid w:val="00CF5EAF"/>
    <w:rsid w:val="00CF6593"/>
    <w:rsid w:val="00D00702"/>
    <w:rsid w:val="00D0072A"/>
    <w:rsid w:val="00D01788"/>
    <w:rsid w:val="00D04B16"/>
    <w:rsid w:val="00D118E7"/>
    <w:rsid w:val="00D23D3E"/>
    <w:rsid w:val="00D274A4"/>
    <w:rsid w:val="00D30558"/>
    <w:rsid w:val="00D30877"/>
    <w:rsid w:val="00D309D6"/>
    <w:rsid w:val="00D32F03"/>
    <w:rsid w:val="00D333DE"/>
    <w:rsid w:val="00D3538F"/>
    <w:rsid w:val="00D36097"/>
    <w:rsid w:val="00D402DA"/>
    <w:rsid w:val="00D4210A"/>
    <w:rsid w:val="00D42C65"/>
    <w:rsid w:val="00D436F5"/>
    <w:rsid w:val="00D45743"/>
    <w:rsid w:val="00D47EB2"/>
    <w:rsid w:val="00D559DF"/>
    <w:rsid w:val="00D569E6"/>
    <w:rsid w:val="00D636DD"/>
    <w:rsid w:val="00D655B2"/>
    <w:rsid w:val="00D70739"/>
    <w:rsid w:val="00D73B21"/>
    <w:rsid w:val="00D76617"/>
    <w:rsid w:val="00D76F63"/>
    <w:rsid w:val="00D82D8B"/>
    <w:rsid w:val="00D833C4"/>
    <w:rsid w:val="00D84D78"/>
    <w:rsid w:val="00D97F07"/>
    <w:rsid w:val="00DA53FE"/>
    <w:rsid w:val="00DB3246"/>
    <w:rsid w:val="00DB7E89"/>
    <w:rsid w:val="00DC07CA"/>
    <w:rsid w:val="00DC10F4"/>
    <w:rsid w:val="00DD5075"/>
    <w:rsid w:val="00DE2C2F"/>
    <w:rsid w:val="00DE57BE"/>
    <w:rsid w:val="00DE58CA"/>
    <w:rsid w:val="00DF40B8"/>
    <w:rsid w:val="00DF5619"/>
    <w:rsid w:val="00DF5B83"/>
    <w:rsid w:val="00DF6B93"/>
    <w:rsid w:val="00E01D52"/>
    <w:rsid w:val="00E0284E"/>
    <w:rsid w:val="00E11822"/>
    <w:rsid w:val="00E1276A"/>
    <w:rsid w:val="00E16299"/>
    <w:rsid w:val="00E166C5"/>
    <w:rsid w:val="00E21C05"/>
    <w:rsid w:val="00E26EA7"/>
    <w:rsid w:val="00E34328"/>
    <w:rsid w:val="00E37748"/>
    <w:rsid w:val="00E40330"/>
    <w:rsid w:val="00E459F2"/>
    <w:rsid w:val="00E516EC"/>
    <w:rsid w:val="00E54633"/>
    <w:rsid w:val="00E63D54"/>
    <w:rsid w:val="00E64C78"/>
    <w:rsid w:val="00E656EE"/>
    <w:rsid w:val="00E710C7"/>
    <w:rsid w:val="00E72358"/>
    <w:rsid w:val="00E7748F"/>
    <w:rsid w:val="00E806F6"/>
    <w:rsid w:val="00E820C5"/>
    <w:rsid w:val="00E829DC"/>
    <w:rsid w:val="00E8547C"/>
    <w:rsid w:val="00E87D56"/>
    <w:rsid w:val="00E9178F"/>
    <w:rsid w:val="00EA24B9"/>
    <w:rsid w:val="00EA37A7"/>
    <w:rsid w:val="00EA4458"/>
    <w:rsid w:val="00EB0FB3"/>
    <w:rsid w:val="00EB2210"/>
    <w:rsid w:val="00EB4596"/>
    <w:rsid w:val="00EB46E9"/>
    <w:rsid w:val="00EB7D12"/>
    <w:rsid w:val="00EC10BA"/>
    <w:rsid w:val="00EC22CE"/>
    <w:rsid w:val="00EC2344"/>
    <w:rsid w:val="00ED0632"/>
    <w:rsid w:val="00ED2E34"/>
    <w:rsid w:val="00ED787A"/>
    <w:rsid w:val="00EE0BD8"/>
    <w:rsid w:val="00EE6A5A"/>
    <w:rsid w:val="00EE7A3C"/>
    <w:rsid w:val="00EF1DED"/>
    <w:rsid w:val="00EF22B7"/>
    <w:rsid w:val="00EF2F87"/>
    <w:rsid w:val="00F00FF4"/>
    <w:rsid w:val="00F03633"/>
    <w:rsid w:val="00F10A29"/>
    <w:rsid w:val="00F16B30"/>
    <w:rsid w:val="00F240B1"/>
    <w:rsid w:val="00F2675A"/>
    <w:rsid w:val="00F27485"/>
    <w:rsid w:val="00F275CA"/>
    <w:rsid w:val="00F32862"/>
    <w:rsid w:val="00F3366F"/>
    <w:rsid w:val="00F35AE7"/>
    <w:rsid w:val="00F36D2B"/>
    <w:rsid w:val="00F520A8"/>
    <w:rsid w:val="00F53F3D"/>
    <w:rsid w:val="00F57919"/>
    <w:rsid w:val="00F6128A"/>
    <w:rsid w:val="00F71F68"/>
    <w:rsid w:val="00F7527E"/>
    <w:rsid w:val="00F83FEB"/>
    <w:rsid w:val="00F92F89"/>
    <w:rsid w:val="00F93AC5"/>
    <w:rsid w:val="00FA1E44"/>
    <w:rsid w:val="00FA33D4"/>
    <w:rsid w:val="00FA36D7"/>
    <w:rsid w:val="00FA52A4"/>
    <w:rsid w:val="00FA58D9"/>
    <w:rsid w:val="00FA7C07"/>
    <w:rsid w:val="00FA7CC2"/>
    <w:rsid w:val="00FB070A"/>
    <w:rsid w:val="00FB28CE"/>
    <w:rsid w:val="00FB324C"/>
    <w:rsid w:val="00FB7936"/>
    <w:rsid w:val="00FC1D8C"/>
    <w:rsid w:val="00FD6149"/>
    <w:rsid w:val="00FD61FD"/>
    <w:rsid w:val="00FD6FA8"/>
    <w:rsid w:val="00FE375D"/>
    <w:rsid w:val="00FE503A"/>
    <w:rsid w:val="00FE6BFA"/>
    <w:rsid w:val="00FF451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385DFF"/>
  <w15:docId w15:val="{D6389F4A-37E1-4DD5-B55F-9CA7D692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9A2C79"/>
    <w:rPr>
      <w:color w:val="0000FF"/>
      <w:u w:val="single"/>
    </w:rPr>
  </w:style>
  <w:style w:type="paragraph" w:styleId="ListeParagraf">
    <w:name w:val="List Paragraph"/>
    <w:basedOn w:val="Normal"/>
    <w:uiPriority w:val="34"/>
    <w:qFormat/>
    <w:rsid w:val="00FB070A"/>
    <w:pPr>
      <w:ind w:left="720"/>
      <w:contextualSpacing/>
    </w:pPr>
  </w:style>
  <w:style w:type="paragraph" w:styleId="stBilgi">
    <w:name w:val="header"/>
    <w:basedOn w:val="Normal"/>
    <w:link w:val="stBilgiChar"/>
    <w:uiPriority w:val="99"/>
    <w:unhideWhenUsed/>
    <w:rsid w:val="003C0DB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C0DBA"/>
  </w:style>
  <w:style w:type="paragraph" w:styleId="AltBilgi">
    <w:name w:val="footer"/>
    <w:basedOn w:val="Normal"/>
    <w:link w:val="AltBilgiChar"/>
    <w:uiPriority w:val="99"/>
    <w:unhideWhenUsed/>
    <w:rsid w:val="003C0DB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C0DBA"/>
  </w:style>
  <w:style w:type="paragraph" w:customStyle="1" w:styleId="metin">
    <w:name w:val="metin"/>
    <w:basedOn w:val="Normal"/>
    <w:rsid w:val="008B02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ame">
    <w:name w:val="grame"/>
    <w:basedOn w:val="VarsaylanParagrafYazTipi"/>
    <w:rsid w:val="00BF7E09"/>
  </w:style>
  <w:style w:type="character" w:customStyle="1" w:styleId="spelle">
    <w:name w:val="spelle"/>
    <w:basedOn w:val="VarsaylanParagrafYazTipi"/>
    <w:rsid w:val="00A67513"/>
  </w:style>
  <w:style w:type="paragraph" w:customStyle="1" w:styleId="2-OrtaBaslk">
    <w:name w:val="2-Orta Baslık"/>
    <w:rsid w:val="007E39B1"/>
    <w:pPr>
      <w:spacing w:after="0" w:line="240" w:lineRule="auto"/>
      <w:jc w:val="center"/>
    </w:pPr>
    <w:rPr>
      <w:rFonts w:ascii="Times New Roman" w:eastAsia="ヒラギノ明朝 Pro W3" w:hAnsi="Times" w:cs="Times New Roman"/>
      <w:b/>
      <w:sz w:val="19"/>
      <w:szCs w:val="20"/>
      <w:lang w:eastAsia="en-US"/>
    </w:rPr>
  </w:style>
  <w:style w:type="paragraph" w:customStyle="1" w:styleId="3-NormalYaz">
    <w:name w:val="3-Normal Yazı"/>
    <w:rsid w:val="007E39B1"/>
    <w:pPr>
      <w:tabs>
        <w:tab w:val="left" w:pos="566"/>
      </w:tabs>
      <w:spacing w:after="0" w:line="240" w:lineRule="auto"/>
      <w:jc w:val="both"/>
    </w:pPr>
    <w:rPr>
      <w:rFonts w:ascii="Times New Roman" w:eastAsia="ヒラギノ明朝 Pro W3" w:hAnsi="Times" w:cs="Times New Roman"/>
      <w:sz w:val="19"/>
      <w:szCs w:val="20"/>
      <w:lang w:eastAsia="en-US"/>
    </w:rPr>
  </w:style>
  <w:style w:type="paragraph" w:styleId="NormalWeb">
    <w:name w:val="Normal (Web)"/>
    <w:basedOn w:val="Normal"/>
    <w:rsid w:val="007E39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33504">
      <w:bodyDiv w:val="1"/>
      <w:marLeft w:val="0"/>
      <w:marRight w:val="0"/>
      <w:marTop w:val="0"/>
      <w:marBottom w:val="0"/>
      <w:divBdr>
        <w:top w:val="none" w:sz="0" w:space="0" w:color="auto"/>
        <w:left w:val="none" w:sz="0" w:space="0" w:color="auto"/>
        <w:bottom w:val="none" w:sz="0" w:space="0" w:color="auto"/>
        <w:right w:val="none" w:sz="0" w:space="0" w:color="auto"/>
      </w:divBdr>
    </w:div>
    <w:div w:id="184536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AF4B8-FF26-4E8F-957E-20E9399C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234</Words>
  <Characters>1336</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fundakok</dc:creator>
  <cp:lastModifiedBy>Oben AKMAZ</cp:lastModifiedBy>
  <cp:revision>6</cp:revision>
  <cp:lastPrinted>2018-08-15T08:10:00Z</cp:lastPrinted>
  <dcterms:created xsi:type="dcterms:W3CDTF">2018-11-01T07:45:00Z</dcterms:created>
  <dcterms:modified xsi:type="dcterms:W3CDTF">2025-06-23T10:50:00Z</dcterms:modified>
</cp:coreProperties>
</file>